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</w:t>
            </w:r>
            <w:proofErr w:type="gramEnd"/>
            <w:r w:rsidR="00A21B02" w:rsidRPr="009A05C1">
              <w:rPr>
                <w:rFonts w:eastAsia="標楷體"/>
                <w:sz w:val="26"/>
                <w:szCs w:val="26"/>
              </w:rPr>
              <w:t>）</w:t>
            </w:r>
          </w:p>
          <w:p w:rsidR="00A21B02" w:rsidRPr="00391C1A" w:rsidRDefault="007040FD" w:rsidP="007040FD">
            <w:pPr>
              <w:tabs>
                <w:tab w:val="left" w:pos="1965"/>
              </w:tabs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ab/>
            </w: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未簽章。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C3668A" w:rsidRPr="00C3668A">
              <w:rPr>
                <w:rFonts w:eastAsia="標楷體" w:hint="eastAsia"/>
                <w:sz w:val="26"/>
                <w:szCs w:val="26"/>
                <w:u w:val="single"/>
              </w:rPr>
              <w:t>5</w:t>
            </w:r>
            <w:r w:rsidR="00F42706">
              <w:rPr>
                <w:rFonts w:eastAsia="標楷體" w:hint="eastAsia"/>
                <w:sz w:val="26"/>
                <w:szCs w:val="26"/>
                <w:u w:val="single"/>
              </w:rPr>
              <w:t>45</w:t>
            </w:r>
            <w:r w:rsidR="00DC3F81" w:rsidRPr="00C3668A">
              <w:rPr>
                <w:rFonts w:eastAsia="標楷體"/>
                <w:sz w:val="26"/>
                <w:szCs w:val="26"/>
                <w:u w:val="single"/>
              </w:rPr>
              <w:t>,</w:t>
            </w:r>
            <w:r w:rsidR="00F42706">
              <w:rPr>
                <w:rFonts w:eastAsia="標楷體" w:hint="eastAsia"/>
                <w:sz w:val="26"/>
                <w:szCs w:val="26"/>
                <w:u w:val="single"/>
              </w:rPr>
              <w:t>0</w:t>
            </w:r>
            <w:bookmarkStart w:id="0" w:name="_GoBack"/>
            <w:bookmarkEnd w:id="0"/>
            <w:r w:rsidR="00DC3F81" w:rsidRPr="00DC3F81">
              <w:rPr>
                <w:rFonts w:eastAsia="標楷體"/>
                <w:sz w:val="26"/>
                <w:szCs w:val="26"/>
                <w:u w:val="single"/>
              </w:rPr>
              <w:t>00</w:t>
            </w:r>
            <w:r w:rsidRPr="00622D34"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890878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CC0AD8">
              <w:rPr>
                <w:rFonts w:eastAsia="標楷體" w:hint="eastAsia"/>
                <w:sz w:val="26"/>
                <w:szCs w:val="26"/>
              </w:rPr>
              <w:t>報價金額低</w:t>
            </w:r>
            <w:r>
              <w:rPr>
                <w:rFonts w:eastAsia="標楷體" w:hint="eastAsia"/>
                <w:sz w:val="26"/>
                <w:szCs w:val="26"/>
              </w:rPr>
              <w:t>於公告之預算金額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商澄清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品時請提供未訂製部份之相關資料。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</w:t>
            </w:r>
            <w:proofErr w:type="gramEnd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8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0677" w:rsidRDefault="001B0677">
      <w:r>
        <w:separator/>
      </w:r>
    </w:p>
  </w:endnote>
  <w:endnote w:type="continuationSeparator" w:id="0">
    <w:p w:rsidR="001B0677" w:rsidRDefault="001B0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0677" w:rsidRDefault="001B0677">
      <w:r>
        <w:rPr>
          <w:rFonts w:hint="eastAsia"/>
        </w:rPr>
        <w:separator/>
      </w:r>
    </w:p>
  </w:footnote>
  <w:footnote w:type="continuationSeparator" w:id="0">
    <w:p w:rsidR="001B0677" w:rsidRDefault="001B06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</w:t>
          </w:r>
          <w:r w:rsidR="00710DB4">
            <w:rPr>
              <w:rFonts w:eastAsia="標楷體" w:hint="eastAsia"/>
            </w:rPr>
            <w:t>1</w:t>
          </w:r>
          <w:r w:rsidR="00A224E1">
            <w:rPr>
              <w:rFonts w:eastAsia="標楷體" w:hint="eastAsia"/>
            </w:rPr>
            <w:t>1B00</w:t>
          </w:r>
          <w:r w:rsidR="00F42706">
            <w:rPr>
              <w:rFonts w:eastAsia="標楷體" w:hint="eastAsia"/>
            </w:rPr>
            <w:t>6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="00F42706">
            <w:rPr>
              <w:rFonts w:eastAsia="標楷體" w:hint="eastAsia"/>
            </w:rPr>
            <w:t>：餐飲設備乙批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1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0677"/>
    <w:rsid w:val="001B1DBC"/>
    <w:rsid w:val="001B2E35"/>
    <w:rsid w:val="001B338B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00A7"/>
    <w:rsid w:val="002E76E1"/>
    <w:rsid w:val="002F3368"/>
    <w:rsid w:val="002F4AC1"/>
    <w:rsid w:val="002F4EE4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0ED6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6990"/>
    <w:rsid w:val="004372D9"/>
    <w:rsid w:val="00437F03"/>
    <w:rsid w:val="004414BA"/>
    <w:rsid w:val="00441BFF"/>
    <w:rsid w:val="00444FCA"/>
    <w:rsid w:val="00446E15"/>
    <w:rsid w:val="00457185"/>
    <w:rsid w:val="004571F6"/>
    <w:rsid w:val="00460343"/>
    <w:rsid w:val="0046161D"/>
    <w:rsid w:val="00464C3A"/>
    <w:rsid w:val="004672FC"/>
    <w:rsid w:val="0046744B"/>
    <w:rsid w:val="00472395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97FB2"/>
    <w:rsid w:val="004A497A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955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163F7"/>
    <w:rsid w:val="00622D34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54D8"/>
    <w:rsid w:val="00700AF6"/>
    <w:rsid w:val="0070285F"/>
    <w:rsid w:val="007033DF"/>
    <w:rsid w:val="007040FD"/>
    <w:rsid w:val="00704129"/>
    <w:rsid w:val="00710DB4"/>
    <w:rsid w:val="00713A1B"/>
    <w:rsid w:val="00715EFD"/>
    <w:rsid w:val="00717292"/>
    <w:rsid w:val="00722830"/>
    <w:rsid w:val="00723129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004E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1064"/>
    <w:rsid w:val="008B41D2"/>
    <w:rsid w:val="008B4BC5"/>
    <w:rsid w:val="008C09E8"/>
    <w:rsid w:val="008C0C1F"/>
    <w:rsid w:val="008C0E5F"/>
    <w:rsid w:val="008C68C2"/>
    <w:rsid w:val="008C6AA3"/>
    <w:rsid w:val="008D1DA4"/>
    <w:rsid w:val="008D2B57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3F75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3411"/>
    <w:rsid w:val="00A14430"/>
    <w:rsid w:val="00A15AEF"/>
    <w:rsid w:val="00A16F78"/>
    <w:rsid w:val="00A1715F"/>
    <w:rsid w:val="00A21B02"/>
    <w:rsid w:val="00A224E1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1926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2EA5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40C"/>
    <w:rsid w:val="00B6553D"/>
    <w:rsid w:val="00B660E4"/>
    <w:rsid w:val="00B72D4A"/>
    <w:rsid w:val="00B77223"/>
    <w:rsid w:val="00B8417B"/>
    <w:rsid w:val="00B8539D"/>
    <w:rsid w:val="00B9266E"/>
    <w:rsid w:val="00B93D97"/>
    <w:rsid w:val="00B944B4"/>
    <w:rsid w:val="00B94A90"/>
    <w:rsid w:val="00B973EA"/>
    <w:rsid w:val="00BA4617"/>
    <w:rsid w:val="00BA6018"/>
    <w:rsid w:val="00BB0132"/>
    <w:rsid w:val="00BB10A5"/>
    <w:rsid w:val="00BB10A8"/>
    <w:rsid w:val="00BC1EBF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BF75C2"/>
    <w:rsid w:val="00C039A7"/>
    <w:rsid w:val="00C05018"/>
    <w:rsid w:val="00C10096"/>
    <w:rsid w:val="00C13703"/>
    <w:rsid w:val="00C20C19"/>
    <w:rsid w:val="00C34D20"/>
    <w:rsid w:val="00C3668A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A21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6CD9"/>
    <w:rsid w:val="00D975A5"/>
    <w:rsid w:val="00D979CD"/>
    <w:rsid w:val="00DA7865"/>
    <w:rsid w:val="00DB23E1"/>
    <w:rsid w:val="00DB434A"/>
    <w:rsid w:val="00DB580C"/>
    <w:rsid w:val="00DC065D"/>
    <w:rsid w:val="00DC22B7"/>
    <w:rsid w:val="00DC2696"/>
    <w:rsid w:val="00DC3F81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3102"/>
    <w:rsid w:val="00E041EA"/>
    <w:rsid w:val="00E04DDF"/>
    <w:rsid w:val="00E057B2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5216"/>
    <w:rsid w:val="00E56E69"/>
    <w:rsid w:val="00E636D3"/>
    <w:rsid w:val="00E6443D"/>
    <w:rsid w:val="00E65C6E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121D"/>
    <w:rsid w:val="00EA4F2B"/>
    <w:rsid w:val="00EA58C7"/>
    <w:rsid w:val="00EB03E0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2706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41B9BF4"/>
  <w15:docId w15:val="{894DEDA4-6CF0-456C-BA92-251623197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76787-6398-45C9-AB86-50C9E4675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87</cp:revision>
  <cp:lastPrinted>2019-07-19T07:49:00Z</cp:lastPrinted>
  <dcterms:created xsi:type="dcterms:W3CDTF">2014-05-08T03:17:00Z</dcterms:created>
  <dcterms:modified xsi:type="dcterms:W3CDTF">2022-07-19T07:39:00Z</dcterms:modified>
</cp:coreProperties>
</file>