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56B54" w:rsidRPr="00CD4B0F" w:rsidTr="00BE0943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1530C9" w:rsidRDefault="00156B54" w:rsidP="00156B54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1222A3" w:rsidRDefault="00156B54" w:rsidP="00156B54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1222A3">
              <w:rPr>
                <w:rFonts w:ascii="標楷體" w:eastAsia="標楷體" w:hAnsi="標楷體" w:hint="eastAsia"/>
              </w:rPr>
              <w:t>氣冷式製冰機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Default="00156B54" w:rsidP="00156B54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571580" w:rsidRDefault="00156B54" w:rsidP="00156B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56B54" w:rsidRPr="001C0EFC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56B54" w:rsidRPr="00CD4B0F" w:rsidTr="001222A3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Default="00156B54" w:rsidP="00156B5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1222A3" w:rsidRDefault="00156B54" w:rsidP="00156B54">
            <w:pPr>
              <w:jc w:val="both"/>
              <w:rPr>
                <w:rFonts w:ascii="標楷體" w:eastAsia="標楷體" w:hAnsi="標楷體"/>
              </w:rPr>
            </w:pPr>
            <w:r w:rsidRPr="001222A3">
              <w:rPr>
                <w:rFonts w:ascii="標楷體" w:eastAsia="標楷體" w:hAnsi="標楷體" w:hint="eastAsia"/>
              </w:rPr>
              <w:t>六門</w:t>
            </w:r>
            <w:proofErr w:type="gramStart"/>
            <w:r w:rsidRPr="001222A3">
              <w:rPr>
                <w:rFonts w:ascii="標楷體" w:eastAsia="標楷體" w:hAnsi="標楷體" w:hint="eastAsia"/>
              </w:rPr>
              <w:t>全凍氣冷式</w:t>
            </w:r>
            <w:proofErr w:type="gramEnd"/>
            <w:r w:rsidRPr="001222A3">
              <w:rPr>
                <w:rFonts w:ascii="標楷體" w:eastAsia="標楷體" w:hAnsi="標楷體" w:hint="eastAsia"/>
              </w:rPr>
              <w:t>冰箱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1530C9" w:rsidRDefault="00156B54" w:rsidP="00156B54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571580" w:rsidRDefault="00156B54" w:rsidP="00156B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56B54" w:rsidRPr="00CD4B0F" w:rsidTr="001222A3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Default="00156B54" w:rsidP="00156B5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1222A3" w:rsidRDefault="00156B54" w:rsidP="00156B54">
            <w:pPr>
              <w:jc w:val="both"/>
              <w:rPr>
                <w:rFonts w:ascii="標楷體" w:eastAsia="標楷體" w:hAnsi="標楷體"/>
              </w:rPr>
            </w:pPr>
            <w:r w:rsidRPr="001222A3">
              <w:rPr>
                <w:rFonts w:ascii="標楷體" w:eastAsia="標楷體" w:hAnsi="標楷體" w:hint="eastAsia"/>
              </w:rPr>
              <w:t>雙門急速冷凍櫃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Default="00156B54" w:rsidP="00156B54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571580" w:rsidRDefault="00156B54" w:rsidP="00156B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56B54" w:rsidRPr="001C0EFC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56B54" w:rsidRPr="00CD4B0F" w:rsidTr="001222A3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Default="00156B54" w:rsidP="00156B5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1222A3" w:rsidRDefault="00156B54" w:rsidP="00156B54">
            <w:pPr>
              <w:jc w:val="both"/>
              <w:rPr>
                <w:rFonts w:ascii="標楷體" w:eastAsia="標楷體" w:hAnsi="標楷體"/>
              </w:rPr>
            </w:pPr>
            <w:r w:rsidRPr="001222A3">
              <w:rPr>
                <w:rFonts w:ascii="標楷體" w:eastAsia="標楷體" w:hAnsi="標楷體" w:hint="eastAsia"/>
              </w:rPr>
              <w:t>六門</w:t>
            </w:r>
            <w:proofErr w:type="gramStart"/>
            <w:r w:rsidRPr="001222A3">
              <w:rPr>
                <w:rFonts w:ascii="標楷體" w:eastAsia="標楷體" w:hAnsi="標楷體" w:hint="eastAsia"/>
              </w:rPr>
              <w:t>全藏氣冷式</w:t>
            </w:r>
            <w:proofErr w:type="gramEnd"/>
            <w:r w:rsidRPr="001222A3">
              <w:rPr>
                <w:rFonts w:ascii="標楷體" w:eastAsia="標楷體" w:hAnsi="標楷體" w:hint="eastAsia"/>
              </w:rPr>
              <w:t>冰箱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Default="00156B54" w:rsidP="00156B54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571580" w:rsidRDefault="00156B54" w:rsidP="00156B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56B54" w:rsidRPr="001C0EFC" w:rsidRDefault="00156B54" w:rsidP="00156B5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56B54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156B54" w:rsidRPr="00CD4B0F" w:rsidRDefault="00156B54" w:rsidP="00156B54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bookmarkStart w:id="0" w:name="_GoBack"/>
            <w:bookmarkEnd w:id="0"/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156B54" w:rsidRPr="00CD4B0F" w:rsidRDefault="00156B54" w:rsidP="00156B54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156B54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56B54" w:rsidRPr="00CD4B0F" w:rsidRDefault="00156B54" w:rsidP="00156B54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156B54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156B54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156B54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156B54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56B54" w:rsidRPr="00CD4B0F" w:rsidRDefault="00156B54" w:rsidP="00156B54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156B54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156B54" w:rsidRPr="006E0E99" w:rsidRDefault="00156B54" w:rsidP="00156B54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156B54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156B54" w:rsidRPr="00CE0EA6" w:rsidRDefault="00156B54" w:rsidP="00156B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156B54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156B54" w:rsidRPr="00CE0EA6" w:rsidRDefault="00156B54" w:rsidP="00156B54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156B54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156B54" w:rsidRPr="00E05969" w:rsidRDefault="00156B54" w:rsidP="00156B54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156B54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156B54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156B54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156B54" w:rsidRPr="00CE0EA6" w:rsidRDefault="00156B54" w:rsidP="00156B54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156B54" w:rsidRPr="00CE0EA6" w:rsidRDefault="00156B54" w:rsidP="00156B54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156B54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156B54" w:rsidRPr="00E05969" w:rsidRDefault="00156B54" w:rsidP="00156B54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156B54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156B54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156B54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156B54" w:rsidRPr="00CE0EA6" w:rsidRDefault="00156B54" w:rsidP="00156B54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156B54" w:rsidRDefault="00156B54" w:rsidP="00156B54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156B54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156B54" w:rsidRPr="00E05969" w:rsidRDefault="00156B54" w:rsidP="00156B54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156B54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156B54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156B54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156B54" w:rsidRPr="00CE0EA6" w:rsidRDefault="00156B54" w:rsidP="00156B54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156B54" w:rsidRDefault="00156B54" w:rsidP="00156B54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156B54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156B54" w:rsidRPr="00E05969" w:rsidRDefault="00156B54" w:rsidP="00156B54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156B54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156B54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156B54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156B54" w:rsidRPr="0003195C" w:rsidRDefault="00156B54" w:rsidP="00156B54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156B54" w:rsidRPr="00CE0EA6" w:rsidRDefault="00156B54" w:rsidP="00156B54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156B54" w:rsidRPr="00CE0EA6" w:rsidRDefault="00156B54" w:rsidP="00156B54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87A" w:rsidRDefault="0064487A">
      <w:r>
        <w:separator/>
      </w:r>
    </w:p>
  </w:endnote>
  <w:endnote w:type="continuationSeparator" w:id="0">
    <w:p w:rsidR="0064487A" w:rsidRDefault="0064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87A" w:rsidRDefault="0064487A">
      <w:r>
        <w:separator/>
      </w:r>
    </w:p>
  </w:footnote>
  <w:footnote w:type="continuationSeparator" w:id="0">
    <w:p w:rsidR="0064487A" w:rsidRDefault="00644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521DCE">
            <w:rPr>
              <w:rFonts w:eastAsia="標楷體" w:hint="eastAsia"/>
            </w:rPr>
            <w:t>1B00</w:t>
          </w:r>
          <w:r w:rsidR="001222A3">
            <w:rPr>
              <w:rFonts w:eastAsia="標楷體" w:hint="eastAsia"/>
            </w:rPr>
            <w:t>6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1222A3">
            <w:rPr>
              <w:rFonts w:eastAsia="標楷體" w:hint="eastAsia"/>
            </w:rPr>
            <w:t>餐飲設備乙批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22A3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56B54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487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0116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91</cp:revision>
  <cp:lastPrinted>2011-04-22T06:40:00Z</cp:lastPrinted>
  <dcterms:created xsi:type="dcterms:W3CDTF">2014-05-08T03:16:00Z</dcterms:created>
  <dcterms:modified xsi:type="dcterms:W3CDTF">2022-07-27T00:49:00Z</dcterms:modified>
</cp:coreProperties>
</file>