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</w:t>
      </w:r>
      <w:bookmarkStart w:id="0" w:name="_GoBack"/>
      <w:bookmarkEnd w:id="0"/>
      <w:r w:rsidRPr="00565633">
        <w:rPr>
          <w:rFonts w:eastAsia="標楷體"/>
          <w:sz w:val="16"/>
          <w:szCs w:val="16"/>
        </w:rPr>
        <w:t xml:space="preserve">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非負責人出席時檢附）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是，有檢附且簽章。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否，未檢附或未簽章。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(審查到此結束，右方「審查人員」處請簽名)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C3668A" w:rsidRPr="00C3668A">
              <w:rPr>
                <w:rFonts w:eastAsia="標楷體" w:hint="eastAsia"/>
                <w:sz w:val="26"/>
                <w:szCs w:val="26"/>
                <w:u w:val="single"/>
              </w:rPr>
              <w:t>725</w:t>
            </w:r>
            <w:r w:rsidR="00DC3F81" w:rsidRPr="00C3668A">
              <w:rPr>
                <w:rFonts w:eastAsia="標楷體"/>
                <w:sz w:val="26"/>
                <w:szCs w:val="26"/>
                <w:u w:val="single"/>
              </w:rPr>
              <w:t>,</w:t>
            </w:r>
            <w:r w:rsidR="00C3668A" w:rsidRPr="00C3668A">
              <w:rPr>
                <w:rFonts w:eastAsia="標楷體" w:hint="eastAsia"/>
                <w:sz w:val="26"/>
                <w:szCs w:val="26"/>
                <w:u w:val="single"/>
              </w:rPr>
              <w:t>8</w:t>
            </w:r>
            <w:r w:rsidR="00DC3F81" w:rsidRPr="00DC3F81">
              <w:rPr>
                <w:rFonts w:eastAsia="標楷體"/>
                <w:sz w:val="26"/>
                <w:szCs w:val="26"/>
                <w:u w:val="single"/>
              </w:rPr>
              <w:t>00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。(審查到此結束，右方「審查人員」處請簽名)</w:t>
            </w:r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r w:rsidR="007319B6">
              <w:rPr>
                <w:rFonts w:eastAsia="標楷體" w:hint="eastAsia"/>
                <w:sz w:val="26"/>
                <w:szCs w:val="26"/>
              </w:rPr>
              <w:t>具合於規定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項答「是」或未答者，不得參加投標；其投標者，不得作為決標對象；聲明書內容有誤者，不得作為決標對象。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項未填者，請審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人員審查時洽廠商澄清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(審查到此結束，右方「審查人員」處請簽名)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(審查到此結束，右方「審查人員」處請簽名)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並將符合本校之規範劃註，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，如為訂製品則無須提供，但如為半訂製品時請提供未訂製部份之相關資料。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□屬半訂製品。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□非訂製品。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審查到此結束，右方「審查人員」處請簽名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1926" w:rsidRDefault="00AB1926">
      <w:r>
        <w:separator/>
      </w:r>
    </w:p>
  </w:endnote>
  <w:endnote w:type="continuationSeparator" w:id="0">
    <w:p w:rsidR="00AB1926" w:rsidRDefault="00AB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1926" w:rsidRDefault="00AB1926">
      <w:r>
        <w:separator/>
      </w:r>
    </w:p>
  </w:footnote>
  <w:footnote w:type="continuationSeparator" w:id="0">
    <w:p w:rsidR="00AB1926" w:rsidRDefault="00AB1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</w:t>
          </w:r>
          <w:r w:rsidR="00A224E1">
            <w:rPr>
              <w:rFonts w:eastAsia="標楷體" w:hint="eastAsia"/>
            </w:rPr>
            <w:t>1B00</w:t>
          </w:r>
          <w:r w:rsidR="007C004E">
            <w:rPr>
              <w:rFonts w:eastAsia="標楷體" w:hint="eastAsia"/>
            </w:rPr>
            <w:t>3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案名：</w:t>
          </w:r>
          <w:r w:rsidR="00C3668A" w:rsidRPr="00C3668A">
            <w:rPr>
              <w:rFonts w:eastAsia="標楷體" w:hint="eastAsia"/>
            </w:rPr>
            <w:t>模型製作教學設備乙批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338B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0ED6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2FC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97FB2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955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163F7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129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004E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C1F"/>
    <w:rsid w:val="008C0E5F"/>
    <w:rsid w:val="008C68C2"/>
    <w:rsid w:val="008C6AA3"/>
    <w:rsid w:val="008D1DA4"/>
    <w:rsid w:val="008D2B57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3411"/>
    <w:rsid w:val="00A14430"/>
    <w:rsid w:val="00A15AEF"/>
    <w:rsid w:val="00A16F78"/>
    <w:rsid w:val="00A1715F"/>
    <w:rsid w:val="00A21B02"/>
    <w:rsid w:val="00A224E1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1926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2EA5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C1EBF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3668A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A21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3F81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7B2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5E2B32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15056-3DAA-425E-B631-E705B263C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85</cp:revision>
  <cp:lastPrinted>2019-07-19T07:49:00Z</cp:lastPrinted>
  <dcterms:created xsi:type="dcterms:W3CDTF">2014-05-08T03:17:00Z</dcterms:created>
  <dcterms:modified xsi:type="dcterms:W3CDTF">2022-06-09T05:43:00Z</dcterms:modified>
</cp:coreProperties>
</file>