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</w:t>
      </w:r>
      <w:bookmarkStart w:id="0" w:name="_GoBack"/>
      <w:bookmarkEnd w:id="0"/>
      <w:r w:rsidRPr="000E5109">
        <w:rPr>
          <w:rFonts w:eastAsia="標楷體"/>
          <w:b/>
          <w:bCs/>
          <w:color w:val="FF0000"/>
          <w:sz w:val="26"/>
          <w:szCs w:val="26"/>
        </w:rPr>
        <w:t>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出席時檢附）</w:t>
            </w:r>
            <w:proofErr w:type="gramEnd"/>
          </w:p>
          <w:p w:rsidR="00A21B02" w:rsidRPr="00391C1A" w:rsidRDefault="00A21B02" w:rsidP="00391C1A">
            <w:pPr>
              <w:jc w:val="right"/>
              <w:rPr>
                <w:rFonts w:eastAsia="標楷體"/>
                <w:sz w:val="26"/>
                <w:szCs w:val="26"/>
              </w:rPr>
            </w:pP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未簽章。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192B17" w:rsidRPr="00192B17">
              <w:rPr>
                <w:rFonts w:eastAsia="標楷體" w:hint="eastAsia"/>
                <w:sz w:val="26"/>
                <w:szCs w:val="26"/>
                <w:u w:val="single"/>
              </w:rPr>
              <w:t>630</w:t>
            </w:r>
            <w:r w:rsidR="00DC3F81" w:rsidRPr="00192B17">
              <w:rPr>
                <w:rFonts w:eastAsia="標楷體"/>
                <w:sz w:val="26"/>
                <w:szCs w:val="26"/>
                <w:u w:val="single"/>
              </w:rPr>
              <w:t>,</w:t>
            </w:r>
            <w:r w:rsidR="00192B17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="00DC3F81" w:rsidRPr="00DC3F81">
              <w:rPr>
                <w:rFonts w:eastAsia="標楷體"/>
                <w:sz w:val="26"/>
                <w:szCs w:val="26"/>
                <w:u w:val="single"/>
              </w:rPr>
              <w:t>00</w:t>
            </w:r>
            <w:r w:rsidRPr="00622D34"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商澄清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品時請提供未訂製部份之相關資料。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8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7039" w:rsidRDefault="004A7039">
      <w:r>
        <w:separator/>
      </w:r>
    </w:p>
  </w:endnote>
  <w:endnote w:type="continuationSeparator" w:id="0">
    <w:p w:rsidR="004A7039" w:rsidRDefault="004A7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7039" w:rsidRDefault="004A7039">
      <w:r>
        <w:separator/>
      </w:r>
    </w:p>
  </w:footnote>
  <w:footnote w:type="continuationSeparator" w:id="0">
    <w:p w:rsidR="004A7039" w:rsidRDefault="004A70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</w:t>
          </w:r>
          <w:r w:rsidR="00710DB4">
            <w:rPr>
              <w:rFonts w:eastAsia="標楷體" w:hint="eastAsia"/>
            </w:rPr>
            <w:t>1</w:t>
          </w:r>
          <w:r w:rsidR="00A224E1">
            <w:rPr>
              <w:rFonts w:eastAsia="標楷體" w:hint="eastAsia"/>
            </w:rPr>
            <w:t>1B00</w:t>
          </w:r>
          <w:r w:rsidR="00543F2C">
            <w:rPr>
              <w:rFonts w:eastAsia="標楷體" w:hint="eastAsia"/>
            </w:rPr>
            <w:t>2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192B17" w:rsidRPr="00192B17">
            <w:rPr>
              <w:rFonts w:eastAsia="標楷體" w:hint="eastAsia"/>
            </w:rPr>
            <w:t>嬰兒急救甦醒模型</w:t>
          </w:r>
          <w:r w:rsidR="00192B17" w:rsidRPr="00192B17">
            <w:rPr>
              <w:rFonts w:eastAsia="標楷體" w:hint="eastAsia"/>
            </w:rPr>
            <w:t>10</w:t>
          </w:r>
          <w:r w:rsidR="00192B17" w:rsidRPr="00192B17">
            <w:rPr>
              <w:rFonts w:eastAsia="標楷體" w:hint="eastAsia"/>
            </w:rPr>
            <w:t>組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1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5D7C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2B17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338B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00A7"/>
    <w:rsid w:val="002E76E1"/>
    <w:rsid w:val="002F3368"/>
    <w:rsid w:val="002F4AC1"/>
    <w:rsid w:val="002F4EE4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0ED6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2FC"/>
    <w:rsid w:val="0046744B"/>
    <w:rsid w:val="00472395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97FB2"/>
    <w:rsid w:val="004A497A"/>
    <w:rsid w:val="004A63C1"/>
    <w:rsid w:val="004A7039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955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3F2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163F7"/>
    <w:rsid w:val="00622D34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54D8"/>
    <w:rsid w:val="00700AF6"/>
    <w:rsid w:val="0070285F"/>
    <w:rsid w:val="007033DF"/>
    <w:rsid w:val="00704129"/>
    <w:rsid w:val="00710DB4"/>
    <w:rsid w:val="00713A1B"/>
    <w:rsid w:val="00715EFD"/>
    <w:rsid w:val="00717292"/>
    <w:rsid w:val="00722830"/>
    <w:rsid w:val="00723129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9E8"/>
    <w:rsid w:val="008C0C1F"/>
    <w:rsid w:val="008C0E5F"/>
    <w:rsid w:val="008C68C2"/>
    <w:rsid w:val="008C6AA3"/>
    <w:rsid w:val="008D1DA4"/>
    <w:rsid w:val="008D2B57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3411"/>
    <w:rsid w:val="00A14430"/>
    <w:rsid w:val="00A15AEF"/>
    <w:rsid w:val="00A16F78"/>
    <w:rsid w:val="00A1715F"/>
    <w:rsid w:val="00A21B02"/>
    <w:rsid w:val="00A224E1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2EA5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40C"/>
    <w:rsid w:val="00B6553D"/>
    <w:rsid w:val="00B660E4"/>
    <w:rsid w:val="00B72D4A"/>
    <w:rsid w:val="00B77223"/>
    <w:rsid w:val="00B8417B"/>
    <w:rsid w:val="00B8539D"/>
    <w:rsid w:val="00B9266E"/>
    <w:rsid w:val="00B93D97"/>
    <w:rsid w:val="00B944B4"/>
    <w:rsid w:val="00B94A90"/>
    <w:rsid w:val="00B973EA"/>
    <w:rsid w:val="00BA4617"/>
    <w:rsid w:val="00BA6018"/>
    <w:rsid w:val="00BB0132"/>
    <w:rsid w:val="00BB10A5"/>
    <w:rsid w:val="00BB10A8"/>
    <w:rsid w:val="00BC1EBF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BF75C2"/>
    <w:rsid w:val="00C039A7"/>
    <w:rsid w:val="00C05018"/>
    <w:rsid w:val="00C10096"/>
    <w:rsid w:val="00C13703"/>
    <w:rsid w:val="00C20C19"/>
    <w:rsid w:val="00C34D20"/>
    <w:rsid w:val="00C3668A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A21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6CD9"/>
    <w:rsid w:val="00D975A5"/>
    <w:rsid w:val="00D979CD"/>
    <w:rsid w:val="00DA7865"/>
    <w:rsid w:val="00DB23E1"/>
    <w:rsid w:val="00DB434A"/>
    <w:rsid w:val="00DB580C"/>
    <w:rsid w:val="00DC065D"/>
    <w:rsid w:val="00DC22B7"/>
    <w:rsid w:val="00DC2696"/>
    <w:rsid w:val="00DC3F81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3102"/>
    <w:rsid w:val="00E041EA"/>
    <w:rsid w:val="00E04DDF"/>
    <w:rsid w:val="00E057B2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5216"/>
    <w:rsid w:val="00E56E69"/>
    <w:rsid w:val="00E636D3"/>
    <w:rsid w:val="00E6443D"/>
    <w:rsid w:val="00E65C6E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121D"/>
    <w:rsid w:val="00EA4F2B"/>
    <w:rsid w:val="00EA58C7"/>
    <w:rsid w:val="00EB03E0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1CBB54"/>
  <w15:docId w15:val="{894DEDA4-6CF0-456C-BA92-25162319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A51D4-3E93-4EE0-BAF9-9AE496398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86</cp:revision>
  <cp:lastPrinted>2019-07-19T07:49:00Z</cp:lastPrinted>
  <dcterms:created xsi:type="dcterms:W3CDTF">2014-05-08T03:17:00Z</dcterms:created>
  <dcterms:modified xsi:type="dcterms:W3CDTF">2022-06-08T08:12:00Z</dcterms:modified>
</cp:coreProperties>
</file>