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2"/>
        <w:gridCol w:w="397"/>
        <w:gridCol w:w="175"/>
        <w:gridCol w:w="1898"/>
        <w:gridCol w:w="1076"/>
        <w:gridCol w:w="1146"/>
        <w:gridCol w:w="125"/>
        <w:gridCol w:w="1416"/>
        <w:gridCol w:w="533"/>
        <w:gridCol w:w="16"/>
        <w:gridCol w:w="517"/>
        <w:gridCol w:w="534"/>
        <w:gridCol w:w="533"/>
        <w:gridCol w:w="22"/>
        <w:gridCol w:w="512"/>
        <w:gridCol w:w="535"/>
        <w:gridCol w:w="534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B93840">
        <w:trPr>
          <w:trHeight w:hRule="exact" w:val="397"/>
        </w:trPr>
        <w:tc>
          <w:tcPr>
            <w:tcW w:w="8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08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2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45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8565CC" w:rsidRPr="00CD4B0F" w:rsidTr="00B93840">
        <w:trPr>
          <w:trHeight w:val="964"/>
        </w:trPr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Default="008565CC" w:rsidP="008565CC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Pr="00FF51A3" w:rsidRDefault="005D6C2F" w:rsidP="008565CC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5F4B54">
              <w:rPr>
                <w:rFonts w:eastAsia="標楷體" w:hint="eastAsia"/>
              </w:rPr>
              <w:t>智慧型電表</w:t>
            </w:r>
            <w:r w:rsidRPr="005F4B54">
              <w:rPr>
                <w:rFonts w:eastAsia="標楷體" w:hint="eastAsia"/>
              </w:rPr>
              <w:t>(</w:t>
            </w:r>
            <w:r w:rsidRPr="005F4B54">
              <w:rPr>
                <w:rFonts w:eastAsia="標楷體" w:hint="eastAsia"/>
              </w:rPr>
              <w:t>含安裝</w:t>
            </w:r>
            <w:r w:rsidRPr="005F4B54">
              <w:rPr>
                <w:rFonts w:eastAsia="標楷體" w:hint="eastAsi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Default="005D6C2F" w:rsidP="008565CC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41</w:t>
            </w:r>
            <w:r>
              <w:rPr>
                <w:rFonts w:eastAsia="標楷體" w:hint="eastAsia"/>
              </w:rPr>
              <w:t>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Pr="00571580" w:rsidRDefault="008565CC" w:rsidP="008565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5CC" w:rsidRPr="00CD4B0F" w:rsidRDefault="008565CC" w:rsidP="008565CC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45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8565CC" w:rsidRPr="00CD4B0F" w:rsidRDefault="008565CC" w:rsidP="008565CC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AF6722" w:rsidRPr="00CD4B0F" w:rsidTr="00B93840">
        <w:trPr>
          <w:trHeight w:val="227"/>
        </w:trPr>
        <w:tc>
          <w:tcPr>
            <w:tcW w:w="6997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6722" w:rsidRPr="00CD4B0F" w:rsidRDefault="00AF6722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AF6722" w:rsidRPr="00CD4B0F" w:rsidRDefault="00AF6722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722" w:rsidRPr="00CD4B0F" w:rsidRDefault="00B93840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F6722" w:rsidRPr="00CD4B0F" w:rsidRDefault="00AF672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F6722" w:rsidRPr="00CD4B0F" w:rsidRDefault="00AF672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F6722" w:rsidRPr="00CD4B0F" w:rsidRDefault="00AF672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F6722" w:rsidRPr="00CD4B0F" w:rsidRDefault="00AF672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F6722" w:rsidRPr="00CD4B0F" w:rsidRDefault="00AF672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6722" w:rsidRPr="00CD4B0F" w:rsidRDefault="00AF6722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AF6722" w:rsidRPr="00CD4B0F" w:rsidTr="00B93840">
        <w:trPr>
          <w:trHeight w:val="520"/>
        </w:trPr>
        <w:tc>
          <w:tcPr>
            <w:tcW w:w="6997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F6722" w:rsidRPr="00CD4B0F" w:rsidRDefault="00AF6722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F6722" w:rsidRPr="00CD4B0F" w:rsidRDefault="00AF6722" w:rsidP="00B93840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43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6722" w:rsidRPr="00CD4B0F" w:rsidRDefault="00AF6722" w:rsidP="00B93840">
            <w:pPr>
              <w:pStyle w:val="a8"/>
              <w:jc w:val="center"/>
              <w:rPr>
                <w:rFonts w:eastAsia="標楷體"/>
              </w:rPr>
            </w:pPr>
          </w:p>
        </w:tc>
        <w:tc>
          <w:tcPr>
            <w:tcW w:w="5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6722" w:rsidRPr="00CD4B0F" w:rsidRDefault="00AF6722" w:rsidP="00B9384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6722" w:rsidRPr="00CD4B0F" w:rsidRDefault="00AF6722" w:rsidP="00B9384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6722" w:rsidRPr="00CD4B0F" w:rsidRDefault="00AF6722" w:rsidP="00B9384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6722" w:rsidRPr="00CD4B0F" w:rsidRDefault="00AF6722" w:rsidP="00B9384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6722" w:rsidRPr="00CD4B0F" w:rsidRDefault="00AF6722" w:rsidP="00B9384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B93840">
        <w:trPr>
          <w:cantSplit/>
          <w:trHeight w:val="737"/>
        </w:trPr>
        <w:tc>
          <w:tcPr>
            <w:tcW w:w="1255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37" w:type="dxa"/>
            <w:gridSpan w:val="1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9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B93840">
        <w:trPr>
          <w:cantSplit/>
          <w:trHeight w:val="737"/>
        </w:trPr>
        <w:tc>
          <w:tcPr>
            <w:tcW w:w="125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B93840">
        <w:trPr>
          <w:cantSplit/>
          <w:trHeight w:val="737"/>
        </w:trPr>
        <w:tc>
          <w:tcPr>
            <w:tcW w:w="125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53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B93840">
        <w:trPr>
          <w:cantSplit/>
          <w:trHeight w:val="294"/>
        </w:trPr>
        <w:tc>
          <w:tcPr>
            <w:tcW w:w="1255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53" w:type="dxa"/>
            <w:gridSpan w:val="1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7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7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7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B93840">
        <w:trPr>
          <w:cantSplit/>
          <w:trHeight w:val="1587"/>
        </w:trPr>
        <w:tc>
          <w:tcPr>
            <w:tcW w:w="1435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81"/>
              <w:gridCol w:w="581"/>
              <w:gridCol w:w="581"/>
              <w:gridCol w:w="580"/>
              <w:gridCol w:w="580"/>
              <w:gridCol w:w="580"/>
              <w:gridCol w:w="581"/>
            </w:tblGrid>
            <w:tr w:rsidR="00B93840" w:rsidRPr="0003195C" w:rsidTr="00217F9B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B93840" w:rsidRPr="0003195C" w:rsidTr="00217F9B">
              <w:tc>
                <w:tcPr>
                  <w:tcW w:w="648" w:type="dxa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B93840" w:rsidRPr="0003195C" w:rsidTr="00217F9B">
              <w:tc>
                <w:tcPr>
                  <w:tcW w:w="648" w:type="dxa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5406" w:type="dxa"/>
            <w:gridSpan w:val="11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B93840">
        <w:trPr>
          <w:cantSplit/>
          <w:trHeight w:val="1587"/>
        </w:trPr>
        <w:tc>
          <w:tcPr>
            <w:tcW w:w="1435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81"/>
              <w:gridCol w:w="581"/>
              <w:gridCol w:w="581"/>
              <w:gridCol w:w="580"/>
              <w:gridCol w:w="580"/>
              <w:gridCol w:w="580"/>
              <w:gridCol w:w="581"/>
            </w:tblGrid>
            <w:tr w:rsidR="00B93840" w:rsidRPr="0003195C" w:rsidTr="00217F9B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B93840" w:rsidRPr="0003195C" w:rsidTr="00217F9B">
              <w:tc>
                <w:tcPr>
                  <w:tcW w:w="648" w:type="dxa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B93840" w:rsidRPr="0003195C" w:rsidTr="00217F9B">
              <w:tc>
                <w:tcPr>
                  <w:tcW w:w="648" w:type="dxa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5406" w:type="dxa"/>
            <w:gridSpan w:val="11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B93840">
        <w:trPr>
          <w:cantSplit/>
          <w:trHeight w:val="1587"/>
        </w:trPr>
        <w:tc>
          <w:tcPr>
            <w:tcW w:w="1435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40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7"/>
              <w:gridCol w:w="557"/>
              <w:gridCol w:w="558"/>
              <w:gridCol w:w="558"/>
              <w:gridCol w:w="558"/>
              <w:gridCol w:w="558"/>
              <w:gridCol w:w="683"/>
            </w:tblGrid>
            <w:tr w:rsidR="00B93840" w:rsidRPr="0003195C" w:rsidTr="00B93840">
              <w:trPr>
                <w:trHeight w:val="143"/>
              </w:trPr>
              <w:tc>
                <w:tcPr>
                  <w:tcW w:w="557" w:type="dxa"/>
                  <w:tcBorders>
                    <w:top w:val="nil"/>
                    <w:left w:val="nil"/>
                    <w:right w:val="nil"/>
                  </w:tcBorders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472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  <w:bookmarkStart w:id="0" w:name="_GoBack"/>
                  <w:bookmarkEnd w:id="0"/>
                </w:p>
              </w:tc>
            </w:tr>
            <w:tr w:rsidR="00B93840" w:rsidRPr="0003195C" w:rsidTr="00B93840">
              <w:tc>
                <w:tcPr>
                  <w:tcW w:w="557" w:type="dxa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83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B93840" w:rsidRPr="0003195C" w:rsidTr="00B93840">
              <w:tc>
                <w:tcPr>
                  <w:tcW w:w="557" w:type="dxa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83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5406" w:type="dxa"/>
            <w:gridSpan w:val="11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B93840">
        <w:trPr>
          <w:cantSplit/>
          <w:trHeight w:val="1814"/>
        </w:trPr>
        <w:tc>
          <w:tcPr>
            <w:tcW w:w="1435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81"/>
              <w:gridCol w:w="581"/>
              <w:gridCol w:w="581"/>
              <w:gridCol w:w="580"/>
              <w:gridCol w:w="580"/>
              <w:gridCol w:w="580"/>
              <w:gridCol w:w="581"/>
            </w:tblGrid>
            <w:tr w:rsidR="00B93840" w:rsidRPr="0003195C" w:rsidTr="00217F9B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B93840" w:rsidRPr="0003195C" w:rsidTr="00217F9B">
              <w:tc>
                <w:tcPr>
                  <w:tcW w:w="648" w:type="dxa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B93840" w:rsidRPr="0003195C" w:rsidTr="00217F9B">
              <w:tc>
                <w:tcPr>
                  <w:tcW w:w="648" w:type="dxa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B93840" w:rsidRPr="0003195C" w:rsidRDefault="00B93840" w:rsidP="00B93840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5406" w:type="dxa"/>
            <w:gridSpan w:val="11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FE4" w:rsidRDefault="008E5FE4">
      <w:r>
        <w:separator/>
      </w:r>
    </w:p>
  </w:endnote>
  <w:endnote w:type="continuationSeparator" w:id="0">
    <w:p w:rsidR="008E5FE4" w:rsidRDefault="008E5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FE4" w:rsidRDefault="008E5FE4">
      <w:r>
        <w:separator/>
      </w:r>
    </w:p>
  </w:footnote>
  <w:footnote w:type="continuationSeparator" w:id="0">
    <w:p w:rsidR="008E5FE4" w:rsidRDefault="008E5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</w:t>
          </w:r>
          <w:r w:rsidR="005D6C2F">
            <w:rPr>
              <w:rFonts w:eastAsia="標楷體"/>
            </w:rPr>
            <w:t>D</w:t>
          </w:r>
          <w:r w:rsidR="009D5BA6">
            <w:rPr>
              <w:rFonts w:eastAsia="標楷體" w:hint="eastAsia"/>
            </w:rPr>
            <w:t>00</w:t>
          </w:r>
          <w:r w:rsidR="005D6C2F">
            <w:rPr>
              <w:rFonts w:eastAsia="標楷體"/>
            </w:rPr>
            <w:t>1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5D6C2F">
            <w:rPr>
              <w:rFonts w:eastAsia="標楷體" w:hint="eastAsia"/>
            </w:rPr>
            <w:t>建置智慧型電表</w:t>
          </w:r>
          <w:r w:rsidR="005D6C2F">
            <w:rPr>
              <w:rFonts w:eastAsia="標楷體" w:hint="eastAsia"/>
            </w:rPr>
            <w:t>4</w:t>
          </w:r>
          <w:r w:rsidR="005D6C2F">
            <w:rPr>
              <w:rFonts w:eastAsia="標楷體"/>
            </w:rPr>
            <w:t>1</w:t>
          </w:r>
          <w:r w:rsidR="005D6C2F">
            <w:rPr>
              <w:rFonts w:eastAsia="標楷體" w:hint="eastAsia"/>
            </w:rPr>
            <w:t>組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0D3F"/>
    <w:rsid w:val="000A3819"/>
    <w:rsid w:val="000A420A"/>
    <w:rsid w:val="000A61C8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0C3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861E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D6C2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565C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E5FE4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AF6722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3840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163D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E66A8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6D7E37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4</cp:revision>
  <cp:lastPrinted>2011-04-22T06:40:00Z</cp:lastPrinted>
  <dcterms:created xsi:type="dcterms:W3CDTF">2024-07-16T05:53:00Z</dcterms:created>
  <dcterms:modified xsi:type="dcterms:W3CDTF">2024-07-17T05:44:00Z</dcterms:modified>
</cp:coreProperties>
</file>