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0E5A45">
        <w:rPr>
          <w:rFonts w:hint="eastAsia"/>
          <w:u w:val="single"/>
        </w:rPr>
        <w:t>建置智慧型電表</w:t>
      </w:r>
      <w:r w:rsidR="000E5A45">
        <w:rPr>
          <w:rFonts w:hint="eastAsia"/>
          <w:u w:val="single"/>
        </w:rPr>
        <w:t>4</w:t>
      </w:r>
      <w:r w:rsidR="000E5A45">
        <w:rPr>
          <w:u w:val="single"/>
        </w:rPr>
        <w:t>1</w:t>
      </w:r>
      <w:r w:rsidR="000E5A45">
        <w:rPr>
          <w:rFonts w:hint="eastAsia"/>
          <w:u w:val="single"/>
        </w:rPr>
        <w:t>組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</w:t>
      </w:r>
      <w:r w:rsidR="000E5A45">
        <w:rPr>
          <w:u w:val="single"/>
        </w:rPr>
        <w:t>D</w:t>
      </w:r>
      <w:r w:rsidR="00F020BE">
        <w:rPr>
          <w:rFonts w:hint="eastAsia"/>
          <w:u w:val="single"/>
        </w:rPr>
        <w:t>00</w:t>
      </w:r>
      <w:r w:rsidR="000E5A45">
        <w:rPr>
          <w:u w:val="single"/>
        </w:rPr>
        <w:t>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有關會議，該員所做之任何承諾簽認事項直接對本公司發生效力，本公司確認被授權人之下列簽樣真實無誤。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F86" w:rsidRDefault="00110F86">
      <w:r>
        <w:separator/>
      </w:r>
    </w:p>
  </w:endnote>
  <w:endnote w:type="continuationSeparator" w:id="0">
    <w:p w:rsidR="00110F86" w:rsidRDefault="0011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C8D" w:rsidRDefault="00062C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620" w:rsidP="00D66369">
    <w:pPr>
      <w:pStyle w:val="a5"/>
      <w:jc w:val="righ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C8D" w:rsidRDefault="00062C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F86" w:rsidRDefault="00110F86">
      <w:r>
        <w:separator/>
      </w:r>
    </w:p>
  </w:footnote>
  <w:footnote w:type="continuationSeparator" w:id="0">
    <w:p w:rsidR="00110F86" w:rsidRDefault="00110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C8D" w:rsidRDefault="00062C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C8D" w:rsidRDefault="00062C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C8D" w:rsidRDefault="00062C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2C8D"/>
    <w:rsid w:val="0006390F"/>
    <w:rsid w:val="00074F67"/>
    <w:rsid w:val="00087F2C"/>
    <w:rsid w:val="0009053D"/>
    <w:rsid w:val="000B2C9A"/>
    <w:rsid w:val="000C084A"/>
    <w:rsid w:val="000C3A98"/>
    <w:rsid w:val="000E5A45"/>
    <w:rsid w:val="000F0641"/>
    <w:rsid w:val="000F2E2E"/>
    <w:rsid w:val="000F56BD"/>
    <w:rsid w:val="000F5953"/>
    <w:rsid w:val="00101B53"/>
    <w:rsid w:val="00105B66"/>
    <w:rsid w:val="00110F8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072D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C338A"/>
    <w:rsid w:val="00CE5F55"/>
    <w:rsid w:val="00CF23B1"/>
    <w:rsid w:val="00D04A35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38B8AF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3</cp:revision>
  <cp:lastPrinted>2015-07-09T15:04:00Z</cp:lastPrinted>
  <dcterms:created xsi:type="dcterms:W3CDTF">2024-07-16T06:00:00Z</dcterms:created>
  <dcterms:modified xsi:type="dcterms:W3CDTF">2024-07-17T00:00:00Z</dcterms:modified>
</cp:coreProperties>
</file>