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66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409"/>
        <w:gridCol w:w="180"/>
        <w:gridCol w:w="1821"/>
        <w:gridCol w:w="992"/>
        <w:gridCol w:w="1147"/>
        <w:gridCol w:w="129"/>
        <w:gridCol w:w="2035"/>
        <w:gridCol w:w="539"/>
        <w:gridCol w:w="540"/>
        <w:gridCol w:w="539"/>
        <w:gridCol w:w="18"/>
        <w:gridCol w:w="522"/>
        <w:gridCol w:w="539"/>
        <w:gridCol w:w="540"/>
        <w:gridCol w:w="165"/>
      </w:tblGrid>
      <w:tr w:rsidR="00CD4B0F" w:rsidRPr="00CD4B0F" w:rsidTr="001A0F15">
        <w:trPr>
          <w:gridAfter w:val="1"/>
          <w:wAfter w:w="165" w:type="dxa"/>
          <w:trHeight w:hRule="exact" w:val="640"/>
        </w:trPr>
        <w:tc>
          <w:tcPr>
            <w:tcW w:w="10801" w:type="dxa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1A0F15">
        <w:trPr>
          <w:gridAfter w:val="1"/>
          <w:wAfter w:w="165" w:type="dxa"/>
          <w:trHeight w:hRule="exact" w:val="397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203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237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1A0F15" w:rsidRPr="00CD4B0F" w:rsidTr="001A0F15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073D2B" w:rsidP="001A0F1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A0F15" w:rsidRDefault="00FA5DF7" w:rsidP="001A0F1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電動背景布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8E02F0" w:rsidP="001A0F1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  <w:r w:rsidR="001A0F15">
              <w:rPr>
                <w:rFonts w:eastAsia="標楷體" w:hint="eastAsia"/>
              </w:rPr>
              <w:t>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571580" w:rsidRDefault="001A0F15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402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品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1A0F15" w:rsidRPr="00CD4B0F" w:rsidTr="001A0F15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073D2B" w:rsidP="001A0F1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A0F15" w:rsidRDefault="00FA5DF7" w:rsidP="001A0F1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無線簡報傳輸器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8E02F0" w:rsidP="001A0F1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  <w:r w:rsidR="001A0F15">
              <w:rPr>
                <w:rFonts w:eastAsia="標楷體" w:hint="eastAsia"/>
              </w:rPr>
              <w:t>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571580" w:rsidRDefault="001A0F15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402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品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1A0F15" w:rsidRPr="00CD4B0F" w:rsidTr="001A0F15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073D2B" w:rsidP="001A0F1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A0F15" w:rsidRDefault="00FA5DF7" w:rsidP="001A0F1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液晶電視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8E02F0" w:rsidP="001A0F1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  <w:r w:rsidR="001A0F15">
              <w:rPr>
                <w:rFonts w:eastAsia="標楷體" w:hint="eastAsia"/>
              </w:rPr>
              <w:t>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571580" w:rsidRDefault="001A0F15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402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品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1A0F15" w:rsidRPr="00CD4B0F" w:rsidTr="001A0F15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073D2B" w:rsidP="001A0F1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A0F15" w:rsidRDefault="00FA5DF7" w:rsidP="001A0F1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移動架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8E02F0" w:rsidP="001A0F1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  <w:bookmarkStart w:id="0" w:name="_GoBack"/>
            <w:bookmarkEnd w:id="0"/>
            <w:r w:rsidR="001A0F15">
              <w:rPr>
                <w:rFonts w:eastAsia="標楷體" w:hint="eastAsia"/>
              </w:rPr>
              <w:t>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571580" w:rsidRDefault="001A0F15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402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品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1A0F15">
        <w:trPr>
          <w:gridAfter w:val="1"/>
          <w:wAfter w:w="165" w:type="dxa"/>
          <w:trHeight w:val="227"/>
        </w:trPr>
        <w:tc>
          <w:tcPr>
            <w:tcW w:w="7564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1A0F15">
        <w:trPr>
          <w:gridAfter w:val="1"/>
          <w:wAfter w:w="165" w:type="dxa"/>
          <w:trHeight w:val="520"/>
        </w:trPr>
        <w:tc>
          <w:tcPr>
            <w:tcW w:w="7564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1A0F15">
        <w:trPr>
          <w:gridAfter w:val="1"/>
          <w:wAfter w:w="165" w:type="dxa"/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1A0F15">
        <w:trPr>
          <w:gridAfter w:val="1"/>
          <w:wAfter w:w="165" w:type="dxa"/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1A0F15">
        <w:trPr>
          <w:gridAfter w:val="1"/>
          <w:wAfter w:w="165" w:type="dxa"/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1A0F15">
        <w:trPr>
          <w:gridAfter w:val="1"/>
          <w:wAfter w:w="165" w:type="dxa"/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1A0F15">
        <w:trPr>
          <w:gridAfter w:val="1"/>
          <w:wAfter w:w="165" w:type="dxa"/>
          <w:cantSplit/>
          <w:trHeight w:hRule="exact" w:val="340"/>
        </w:trPr>
        <w:tc>
          <w:tcPr>
            <w:tcW w:w="10801" w:type="dxa"/>
            <w:gridSpan w:val="15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1A0F15">
        <w:trPr>
          <w:gridAfter w:val="1"/>
          <w:wAfter w:w="165" w:type="dxa"/>
          <w:cantSplit/>
          <w:trHeight w:val="458"/>
        </w:trPr>
        <w:tc>
          <w:tcPr>
            <w:tcW w:w="10801" w:type="dxa"/>
            <w:gridSpan w:val="15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1A0F15">
        <w:trPr>
          <w:gridAfter w:val="1"/>
          <w:wAfter w:w="165" w:type="dxa"/>
          <w:cantSplit/>
          <w:trHeight w:val="458"/>
        </w:trPr>
        <w:tc>
          <w:tcPr>
            <w:tcW w:w="10801" w:type="dxa"/>
            <w:gridSpan w:val="15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1A0F15">
        <w:trPr>
          <w:gridAfter w:val="1"/>
          <w:wAfter w:w="165" w:type="dxa"/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1A0F15">
        <w:trPr>
          <w:gridAfter w:val="1"/>
          <w:wAfter w:w="165" w:type="dxa"/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1A0F15">
        <w:trPr>
          <w:gridAfter w:val="1"/>
          <w:wAfter w:w="165" w:type="dxa"/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1A0F15">
        <w:trPr>
          <w:gridAfter w:val="1"/>
          <w:wAfter w:w="165" w:type="dxa"/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lastRenderedPageBreak/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38BE" w:rsidRDefault="007138BE">
      <w:r>
        <w:separator/>
      </w:r>
    </w:p>
  </w:endnote>
  <w:endnote w:type="continuationSeparator" w:id="0">
    <w:p w:rsidR="007138BE" w:rsidRDefault="00713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38BE" w:rsidRDefault="007138BE">
      <w:r>
        <w:separator/>
      </w:r>
    </w:p>
  </w:footnote>
  <w:footnote w:type="continuationSeparator" w:id="0">
    <w:p w:rsidR="007138BE" w:rsidRDefault="007138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</w:t>
          </w:r>
          <w:r w:rsidR="001B28E1">
            <w:rPr>
              <w:rFonts w:eastAsia="標楷體" w:hint="eastAsia"/>
            </w:rPr>
            <w:t>1</w:t>
          </w:r>
          <w:r w:rsidR="003954C6">
            <w:rPr>
              <w:rFonts w:eastAsia="標楷體" w:hint="eastAsia"/>
            </w:rPr>
            <w:t>2B00</w:t>
          </w:r>
          <w:r w:rsidR="00FA5DF7">
            <w:rPr>
              <w:rFonts w:eastAsia="標楷體" w:hint="eastAsia"/>
            </w:rPr>
            <w:t>7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FA5DF7" w:rsidRPr="00FA5DF7">
            <w:rPr>
              <w:rFonts w:eastAsia="標楷體" w:hint="eastAsia"/>
            </w:rPr>
            <w:t>電動背景布等設備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108B"/>
    <w:rsid w:val="00055059"/>
    <w:rsid w:val="00055B1D"/>
    <w:rsid w:val="00061BD3"/>
    <w:rsid w:val="00062396"/>
    <w:rsid w:val="00073D2B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0F15"/>
    <w:rsid w:val="001A103F"/>
    <w:rsid w:val="001A47D2"/>
    <w:rsid w:val="001A4B8C"/>
    <w:rsid w:val="001A4E12"/>
    <w:rsid w:val="001B06F0"/>
    <w:rsid w:val="001B173F"/>
    <w:rsid w:val="001B28E1"/>
    <w:rsid w:val="001B2E35"/>
    <w:rsid w:val="001B4CAB"/>
    <w:rsid w:val="001B6859"/>
    <w:rsid w:val="001B6CA0"/>
    <w:rsid w:val="001C2D4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15C3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313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03DE"/>
    <w:rsid w:val="0037179D"/>
    <w:rsid w:val="00371938"/>
    <w:rsid w:val="00372F1E"/>
    <w:rsid w:val="0037317F"/>
    <w:rsid w:val="00375FA0"/>
    <w:rsid w:val="003760A4"/>
    <w:rsid w:val="0038190F"/>
    <w:rsid w:val="0038263E"/>
    <w:rsid w:val="00394A03"/>
    <w:rsid w:val="003954C6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060F2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C3B40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CE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185E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0F8C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6788B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6F6589"/>
    <w:rsid w:val="00700AF6"/>
    <w:rsid w:val="0070285F"/>
    <w:rsid w:val="00704129"/>
    <w:rsid w:val="00707ECF"/>
    <w:rsid w:val="007138BE"/>
    <w:rsid w:val="00713A1B"/>
    <w:rsid w:val="00715EFD"/>
    <w:rsid w:val="00722830"/>
    <w:rsid w:val="00723ABA"/>
    <w:rsid w:val="0072681B"/>
    <w:rsid w:val="00734069"/>
    <w:rsid w:val="00734CCA"/>
    <w:rsid w:val="007352A5"/>
    <w:rsid w:val="00740E8C"/>
    <w:rsid w:val="00741709"/>
    <w:rsid w:val="007434AB"/>
    <w:rsid w:val="007533B8"/>
    <w:rsid w:val="007556A8"/>
    <w:rsid w:val="00755BB3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073E0"/>
    <w:rsid w:val="0081627A"/>
    <w:rsid w:val="00817277"/>
    <w:rsid w:val="00817490"/>
    <w:rsid w:val="00824888"/>
    <w:rsid w:val="00832309"/>
    <w:rsid w:val="00834A67"/>
    <w:rsid w:val="00834F45"/>
    <w:rsid w:val="00835205"/>
    <w:rsid w:val="00837D8A"/>
    <w:rsid w:val="00842163"/>
    <w:rsid w:val="008421F9"/>
    <w:rsid w:val="0084533D"/>
    <w:rsid w:val="00846A3C"/>
    <w:rsid w:val="00846F1C"/>
    <w:rsid w:val="00847454"/>
    <w:rsid w:val="00847DC2"/>
    <w:rsid w:val="00851A50"/>
    <w:rsid w:val="00852BAC"/>
    <w:rsid w:val="00860517"/>
    <w:rsid w:val="00861C63"/>
    <w:rsid w:val="008625BF"/>
    <w:rsid w:val="0086288F"/>
    <w:rsid w:val="00863EEF"/>
    <w:rsid w:val="00864C14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001B"/>
    <w:rsid w:val="008C125D"/>
    <w:rsid w:val="008C2717"/>
    <w:rsid w:val="008D0C95"/>
    <w:rsid w:val="008D1DA4"/>
    <w:rsid w:val="008D2BAF"/>
    <w:rsid w:val="008D3C89"/>
    <w:rsid w:val="008D54B8"/>
    <w:rsid w:val="008D7678"/>
    <w:rsid w:val="008E02F0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E516B"/>
    <w:rsid w:val="009E609E"/>
    <w:rsid w:val="009F0E52"/>
    <w:rsid w:val="009F16DA"/>
    <w:rsid w:val="009F6BB1"/>
    <w:rsid w:val="00A0109E"/>
    <w:rsid w:val="00A0162E"/>
    <w:rsid w:val="00A01D85"/>
    <w:rsid w:val="00A0754E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976A0"/>
    <w:rsid w:val="00AA0A56"/>
    <w:rsid w:val="00AA10F1"/>
    <w:rsid w:val="00AA1327"/>
    <w:rsid w:val="00AA1609"/>
    <w:rsid w:val="00AA424D"/>
    <w:rsid w:val="00AB1269"/>
    <w:rsid w:val="00AB2EBE"/>
    <w:rsid w:val="00AC023F"/>
    <w:rsid w:val="00AC0B83"/>
    <w:rsid w:val="00AC193F"/>
    <w:rsid w:val="00AC1DCB"/>
    <w:rsid w:val="00AC735B"/>
    <w:rsid w:val="00AD35A3"/>
    <w:rsid w:val="00AD5544"/>
    <w:rsid w:val="00AD66D8"/>
    <w:rsid w:val="00AE70EC"/>
    <w:rsid w:val="00AE73F1"/>
    <w:rsid w:val="00AF294B"/>
    <w:rsid w:val="00AF4DB3"/>
    <w:rsid w:val="00B02CCD"/>
    <w:rsid w:val="00B047FF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8A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998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285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40F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55BAF"/>
    <w:rsid w:val="00E6148F"/>
    <w:rsid w:val="00E61632"/>
    <w:rsid w:val="00E636D3"/>
    <w:rsid w:val="00E65C6E"/>
    <w:rsid w:val="00E67E48"/>
    <w:rsid w:val="00E725E7"/>
    <w:rsid w:val="00E75E1E"/>
    <w:rsid w:val="00E7721D"/>
    <w:rsid w:val="00E77640"/>
    <w:rsid w:val="00E8450E"/>
    <w:rsid w:val="00E84B04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4F71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03EF1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5DF7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6381A5"/>
  <w15:docId w15:val="{7748C802-70D1-410F-9B2D-958FFB07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2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95</cp:revision>
  <cp:lastPrinted>2011-04-22T06:40:00Z</cp:lastPrinted>
  <dcterms:created xsi:type="dcterms:W3CDTF">2014-05-08T03:16:00Z</dcterms:created>
  <dcterms:modified xsi:type="dcterms:W3CDTF">2023-08-03T02:47:00Z</dcterms:modified>
</cp:coreProperties>
</file>