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1371" w:rsidRDefault="00B92DAD" w:rsidP="00D07ED8">
      <w:pPr>
        <w:adjustRightInd w:val="0"/>
        <w:snapToGrid w:val="0"/>
      </w:pPr>
      <w:r w:rsidRPr="00B92DAD">
        <w:rPr>
          <w:rFonts w:hint="eastAsia"/>
        </w:rPr>
        <w:t>大型滾筒式掃描器</w:t>
      </w:r>
      <w:r w:rsidRPr="00B92DAD">
        <w:rPr>
          <w:rFonts w:hint="eastAsia"/>
        </w:rPr>
        <w:t>1</w:t>
      </w:r>
      <w:r w:rsidRPr="00B92DAD">
        <w:rPr>
          <w:rFonts w:hint="eastAsia"/>
        </w:rPr>
        <w:t>台。</w:t>
      </w:r>
      <w:r w:rsidR="002715A9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600200" cy="685800"/>
                <wp:effectExtent l="19050" t="19050" r="19050" b="19050"/>
                <wp:wrapNone/>
                <wp:docPr id="2" name="Text Box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2DAD" w:rsidRPr="00393B13" w:rsidRDefault="00B92DAD" w:rsidP="00393B13">
                            <w:pPr>
                              <w:adjustRightInd w:val="0"/>
                              <w:snapToGrid w:val="0"/>
                              <w:spacing w:line="240" w:lineRule="atLeast"/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</w:pPr>
                            <w:proofErr w:type="gramStart"/>
                            <w:r w:rsidRPr="00393B13">
                              <w:rPr>
                                <w:rFonts w:ascii="標楷體" w:eastAsia="標楷體" w:hAnsi="標楷體" w:hint="eastAsia"/>
                                <w:b/>
                                <w:sz w:val="72"/>
                                <w:szCs w:val="72"/>
                              </w:rPr>
                              <w:t>外標封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1" o:spid="_x0000_s1026" type="#_x0000_t202" style="position:absolute;margin-left:0;margin-top:0;width:126pt;height:5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" strokeweight="3pt">
                <v:stroke linestyle="thinThin"/>
                <v:textbox>
                  <w:txbxContent>
                    <w:p w:rsidR="00B92DAD" w:rsidRPr="00393B13" w:rsidRDefault="00B92DAD" w:rsidP="00393B13">
                      <w:pPr>
                        <w:adjustRightInd w:val="0"/>
                        <w:snapToGrid w:val="0"/>
                        <w:spacing w:line="240" w:lineRule="atLeast"/>
                        <w:rPr>
                          <w:rFonts w:ascii="標楷體" w:eastAsia="標楷體" w:hAnsi="標楷體"/>
                          <w:b/>
                          <w:sz w:val="72"/>
                          <w:szCs w:val="72"/>
                        </w:rPr>
                      </w:pPr>
                      <w:proofErr w:type="gramStart"/>
                      <w:r w:rsidRPr="00393B13">
                        <w:rPr>
                          <w:rFonts w:ascii="標楷體" w:eastAsia="標楷體" w:hAnsi="標楷體" w:hint="eastAsia"/>
                          <w:b/>
                          <w:sz w:val="72"/>
                          <w:szCs w:val="72"/>
                        </w:rPr>
                        <w:t>外標封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2715A9" w:rsidP="00D07ED8">
      <w:pPr>
        <w:adjustRightInd w:val="0"/>
        <w:snapToGrid w:val="0"/>
      </w:pPr>
      <w:r>
        <w:rPr>
          <w:rFonts w:ascii="標楷體" w:eastAsia="標楷體" w:hAnsi="標楷體"/>
          <w:noProof/>
          <w:sz w:val="4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797560</wp:posOffset>
                </wp:positionH>
                <wp:positionV relativeFrom="paragraph">
                  <wp:posOffset>152400</wp:posOffset>
                </wp:positionV>
                <wp:extent cx="7835900" cy="1889760"/>
                <wp:effectExtent l="0" t="0" r="12700" b="15240"/>
                <wp:wrapNone/>
                <wp:docPr id="1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35900" cy="1889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2DAD" w:rsidRDefault="00B92DAD" w:rsidP="00232321">
                            <w:pPr>
                              <w:spacing w:line="720" w:lineRule="exact"/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</w:pPr>
                          </w:p>
                          <w:p w:rsidR="00B92DAD" w:rsidRDefault="00B92DAD" w:rsidP="00546D7C">
                            <w:pPr>
                              <w:spacing w:line="720" w:lineRule="exact"/>
                              <w:rPr>
                                <w:rFonts w:ascii="標楷體" w:eastAsia="標楷體" w:hAnsi="標楷體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72"/>
                                <w:szCs w:val="72"/>
                              </w:rPr>
                              <w:t>台南應用科技</w:t>
                            </w:r>
                            <w:r w:rsidRPr="00F71371"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  <w:t>大學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96"/>
                                <w:szCs w:val="96"/>
                              </w:rPr>
                              <w:t xml:space="preserve"> </w:t>
                            </w:r>
                            <w:r w:rsidR="001B566B" w:rsidRPr="001B566B">
                              <w:rPr>
                                <w:rFonts w:ascii="標楷體" w:eastAsia="標楷體" w:hAnsi="標楷體" w:hint="eastAsia"/>
                                <w:sz w:val="72"/>
                                <w:szCs w:val="72"/>
                              </w:rPr>
                              <w:t>總務處</w:t>
                            </w:r>
                            <w:r w:rsidRPr="001B566B">
                              <w:rPr>
                                <w:rFonts w:ascii="標楷體" w:eastAsia="標楷體" w:hAnsi="標楷體" w:hint="eastAsia"/>
                                <w:sz w:val="72"/>
                                <w:szCs w:val="72"/>
                              </w:rPr>
                              <w:t>事務組 收</w:t>
                            </w:r>
                          </w:p>
                          <w:p w:rsidR="00B92DAD" w:rsidRPr="009C73F7" w:rsidRDefault="00B92DAD" w:rsidP="00232321">
                            <w:pPr>
                              <w:rPr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地址：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710</w:t>
                            </w:r>
                            <w:r w:rsidR="00727171">
                              <w:rPr>
                                <w:rFonts w:eastAsia="標楷體"/>
                                <w:sz w:val="56"/>
                                <w:szCs w:val="56"/>
                              </w:rPr>
                              <w:t>302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台南市永康區中正路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529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號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6" o:spid="_x0000_s1027" type="#_x0000_t202" style="position:absolute;margin-left:62.8pt;margin-top:12pt;width:617pt;height:148.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">
                <v:textbox>
                  <w:txbxContent>
                    <w:p w:rsidR="00B92DAD" w:rsidRDefault="00B92DAD" w:rsidP="00232321">
                      <w:pPr>
                        <w:spacing w:line="720" w:lineRule="exact"/>
                        <w:rPr>
                          <w:rFonts w:ascii="標楷體" w:eastAsia="標楷體" w:hAnsi="標楷體"/>
                          <w:b/>
                          <w:sz w:val="72"/>
                          <w:szCs w:val="72"/>
                        </w:rPr>
                      </w:pPr>
                    </w:p>
                    <w:p w:rsidR="00B92DAD" w:rsidRDefault="00B92DAD" w:rsidP="00546D7C">
                      <w:pPr>
                        <w:spacing w:line="720" w:lineRule="exact"/>
                        <w:rPr>
                          <w:rFonts w:ascii="標楷體" w:eastAsia="標楷體" w:hAnsi="標楷體"/>
                          <w:sz w:val="96"/>
                          <w:szCs w:val="96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sz w:val="72"/>
                          <w:szCs w:val="72"/>
                        </w:rPr>
                        <w:t>台南應用科技</w:t>
                      </w:r>
                      <w:r w:rsidRPr="00F71371">
                        <w:rPr>
                          <w:rFonts w:ascii="標楷體" w:eastAsia="標楷體" w:hAnsi="標楷體"/>
                          <w:b/>
                          <w:sz w:val="72"/>
                          <w:szCs w:val="72"/>
                        </w:rPr>
                        <w:t>大學</w:t>
                      </w:r>
                      <w:r>
                        <w:rPr>
                          <w:rFonts w:ascii="標楷體" w:eastAsia="標楷體" w:hAnsi="標楷體" w:hint="eastAsia"/>
                          <w:sz w:val="96"/>
                          <w:szCs w:val="96"/>
                        </w:rPr>
                        <w:t xml:space="preserve"> </w:t>
                      </w:r>
                      <w:r w:rsidR="001B566B" w:rsidRPr="001B566B">
                        <w:rPr>
                          <w:rFonts w:ascii="標楷體" w:eastAsia="標楷體" w:hAnsi="標楷體" w:hint="eastAsia"/>
                          <w:sz w:val="72"/>
                          <w:szCs w:val="72"/>
                        </w:rPr>
                        <w:t>總務處</w:t>
                      </w:r>
                      <w:r w:rsidRPr="001B566B">
                        <w:rPr>
                          <w:rFonts w:ascii="標楷體" w:eastAsia="標楷體" w:hAnsi="標楷體" w:hint="eastAsia"/>
                          <w:sz w:val="72"/>
                          <w:szCs w:val="72"/>
                        </w:rPr>
                        <w:t>事務組 收</w:t>
                      </w:r>
                    </w:p>
                    <w:p w:rsidR="00B92DAD" w:rsidRPr="009C73F7" w:rsidRDefault="00B92DAD" w:rsidP="00232321">
                      <w:pPr>
                        <w:rPr>
                          <w:sz w:val="56"/>
                          <w:szCs w:val="56"/>
                        </w:rPr>
                      </w:pP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地址：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710</w:t>
                      </w:r>
                      <w:r w:rsidR="00727171">
                        <w:rPr>
                          <w:rFonts w:eastAsia="標楷體"/>
                          <w:sz w:val="56"/>
                          <w:szCs w:val="56"/>
                        </w:rPr>
                        <w:t>302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台南市永康區中正路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529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號</w:t>
                      </w:r>
                    </w:p>
                  </w:txbxContent>
                </v:textbox>
              </v:shape>
            </w:pict>
          </mc:Fallback>
        </mc:AlternateContent>
      </w: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F71371" w:rsidRDefault="00F71371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 w:rsidRPr="00CE07F5">
        <w:rPr>
          <w:rFonts w:ascii="標楷體" w:eastAsia="標楷體" w:hint="eastAsia"/>
          <w:color w:val="000000"/>
          <w:sz w:val="48"/>
          <w:szCs w:val="48"/>
        </w:rPr>
        <w:t>投標廠商：</w:t>
      </w:r>
    </w:p>
    <w:p w:rsidR="00D07ED8" w:rsidRDefault="00D07ED8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負 責 人：</w:t>
      </w:r>
    </w:p>
    <w:p w:rsidR="00D07ED8" w:rsidRPr="00CE07F5" w:rsidRDefault="00D07ED8" w:rsidP="00785898">
      <w:pPr>
        <w:tabs>
          <w:tab w:val="left" w:pos="14880"/>
        </w:tabs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統一編號：</w:t>
      </w:r>
    </w:p>
    <w:p w:rsidR="00F71371" w:rsidRPr="00CE07F5" w:rsidRDefault="00F71371" w:rsidP="0061783F">
      <w:pPr>
        <w:tabs>
          <w:tab w:val="left" w:pos="13234"/>
        </w:tabs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 w:rsidRPr="00CE07F5">
        <w:rPr>
          <w:rFonts w:ascii="標楷體" w:eastAsia="標楷體" w:hint="eastAsia"/>
          <w:color w:val="000000"/>
          <w:sz w:val="48"/>
          <w:szCs w:val="48"/>
        </w:rPr>
        <w:t>地</w:t>
      </w:r>
      <w:r w:rsidR="00D07ED8">
        <w:rPr>
          <w:rFonts w:ascii="標楷體" w:eastAsia="標楷體" w:hint="eastAsia"/>
          <w:color w:val="000000"/>
          <w:sz w:val="48"/>
          <w:szCs w:val="48"/>
        </w:rPr>
        <w:t xml:space="preserve">    </w:t>
      </w:r>
      <w:r w:rsidRPr="00CE07F5">
        <w:rPr>
          <w:rFonts w:ascii="標楷體" w:eastAsia="標楷體" w:hint="eastAsia"/>
          <w:color w:val="000000"/>
          <w:sz w:val="48"/>
          <w:szCs w:val="48"/>
        </w:rPr>
        <w:t>址：</w:t>
      </w:r>
      <w:r w:rsidR="0061783F">
        <w:rPr>
          <w:rFonts w:ascii="標楷體" w:eastAsia="標楷體"/>
          <w:color w:val="000000"/>
          <w:sz w:val="48"/>
          <w:szCs w:val="48"/>
        </w:rPr>
        <w:tab/>
      </w:r>
    </w:p>
    <w:p w:rsidR="003A2BB8" w:rsidRDefault="00D07ED8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聯絡電</w:t>
      </w:r>
      <w:r w:rsidR="003A2BB8">
        <w:rPr>
          <w:rFonts w:ascii="標楷體" w:eastAsia="標楷體" w:hint="eastAsia"/>
          <w:color w:val="000000"/>
          <w:sz w:val="48"/>
          <w:szCs w:val="48"/>
        </w:rPr>
        <w:t>話</w:t>
      </w:r>
      <w:r w:rsidR="003A2BB8" w:rsidRPr="00CE07F5">
        <w:rPr>
          <w:rFonts w:ascii="標楷體" w:eastAsia="標楷體" w:hint="eastAsia"/>
          <w:color w:val="000000"/>
          <w:sz w:val="48"/>
          <w:szCs w:val="48"/>
        </w:rPr>
        <w:t>：</w:t>
      </w:r>
    </w:p>
    <w:p w:rsidR="000D520F" w:rsidRPr="00744935" w:rsidRDefault="004A3DFC" w:rsidP="00B54E45">
      <w:pPr>
        <w:adjustRightInd w:val="0"/>
        <w:snapToGrid w:val="0"/>
        <w:spacing w:line="360" w:lineRule="exact"/>
        <w:ind w:leftChars="2325" w:left="5580"/>
        <w:jc w:val="both"/>
        <w:rPr>
          <w:rFonts w:ascii="標楷體" w:eastAsia="標楷體" w:hAnsi="標楷體"/>
          <w:sz w:val="28"/>
          <w:szCs w:val="28"/>
        </w:rPr>
      </w:pPr>
      <w:r w:rsidRPr="00533EEE">
        <w:rPr>
          <w:rFonts w:ascii="標楷體" w:eastAsia="標楷體" w:hAnsi="標楷體" w:hint="eastAsia"/>
          <w:sz w:val="28"/>
          <w:szCs w:val="28"/>
        </w:rPr>
        <w:t>採購案號及標的名稱：</w:t>
      </w:r>
      <w:r w:rsidR="00FB4AED" w:rsidRPr="00FB4AED">
        <w:rPr>
          <w:rFonts w:eastAsia="標楷體" w:hint="eastAsia"/>
          <w:sz w:val="28"/>
          <w:szCs w:val="28"/>
        </w:rPr>
        <w:t>112B00</w:t>
      </w:r>
      <w:r w:rsidR="00DA7B54">
        <w:rPr>
          <w:rFonts w:eastAsia="標楷體" w:hint="eastAsia"/>
          <w:sz w:val="28"/>
          <w:szCs w:val="28"/>
        </w:rPr>
        <w:t>3</w:t>
      </w:r>
      <w:r w:rsidR="00DA7B54" w:rsidRPr="00DA7B54">
        <w:rPr>
          <w:rFonts w:eastAsia="標楷體" w:hint="eastAsia"/>
          <w:sz w:val="28"/>
          <w:szCs w:val="28"/>
        </w:rPr>
        <w:t>多功能平台切割機</w:t>
      </w:r>
      <w:r w:rsidR="00A64F2D">
        <w:rPr>
          <w:rFonts w:eastAsia="標楷體" w:hint="eastAsia"/>
          <w:sz w:val="28"/>
          <w:szCs w:val="28"/>
        </w:rPr>
        <w:t>1</w:t>
      </w:r>
      <w:r w:rsidR="00A64F2D">
        <w:rPr>
          <w:rFonts w:eastAsia="標楷體" w:hint="eastAsia"/>
          <w:sz w:val="28"/>
          <w:szCs w:val="28"/>
        </w:rPr>
        <w:t>台</w:t>
      </w:r>
    </w:p>
    <w:p w:rsidR="00203082" w:rsidRPr="003119C7" w:rsidRDefault="00203082" w:rsidP="00286D1F">
      <w:pPr>
        <w:tabs>
          <w:tab w:val="left" w:pos="12064"/>
          <w:tab w:val="left" w:pos="13114"/>
        </w:tabs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3119C7">
        <w:rPr>
          <w:rFonts w:eastAsia="標楷體" w:hAnsi="標楷體"/>
          <w:sz w:val="28"/>
          <w:szCs w:val="28"/>
        </w:rPr>
        <w:t>截標時間：</w:t>
      </w:r>
      <w:r w:rsidR="004F629A" w:rsidRPr="003119C7">
        <w:rPr>
          <w:rFonts w:eastAsia="標楷體"/>
          <w:sz w:val="28"/>
          <w:szCs w:val="28"/>
        </w:rPr>
        <w:t>1</w:t>
      </w:r>
      <w:r w:rsidR="00727171" w:rsidRPr="003119C7">
        <w:rPr>
          <w:rFonts w:eastAsia="標楷體" w:hint="eastAsia"/>
          <w:sz w:val="28"/>
          <w:szCs w:val="28"/>
        </w:rPr>
        <w:t>1</w:t>
      </w:r>
      <w:r w:rsidR="00FB4AED" w:rsidRPr="003119C7">
        <w:rPr>
          <w:rFonts w:eastAsia="標楷體" w:hint="eastAsia"/>
          <w:sz w:val="28"/>
          <w:szCs w:val="28"/>
        </w:rPr>
        <w:t>2</w:t>
      </w:r>
      <w:r w:rsidRPr="003119C7">
        <w:rPr>
          <w:rFonts w:eastAsia="標楷體" w:hAnsi="標楷體"/>
          <w:sz w:val="28"/>
          <w:szCs w:val="28"/>
        </w:rPr>
        <w:t>年</w:t>
      </w:r>
      <w:r w:rsidR="00BC3320">
        <w:rPr>
          <w:rFonts w:eastAsia="標楷體" w:hAnsi="標楷體" w:hint="eastAsia"/>
          <w:sz w:val="28"/>
          <w:szCs w:val="28"/>
        </w:rPr>
        <w:t>08</w:t>
      </w:r>
      <w:r w:rsidRPr="003119C7">
        <w:rPr>
          <w:rFonts w:eastAsia="標楷體" w:hAnsi="標楷體"/>
          <w:sz w:val="28"/>
          <w:szCs w:val="28"/>
        </w:rPr>
        <w:t>月</w:t>
      </w:r>
      <w:r w:rsidR="00BC3320">
        <w:rPr>
          <w:rFonts w:eastAsia="標楷體" w:hAnsi="標楷體" w:hint="eastAsia"/>
          <w:sz w:val="28"/>
          <w:szCs w:val="28"/>
        </w:rPr>
        <w:t>01</w:t>
      </w:r>
      <w:r w:rsidR="00A82AB7" w:rsidRPr="003119C7">
        <w:rPr>
          <w:rFonts w:eastAsia="標楷體" w:hAnsi="標楷體"/>
          <w:sz w:val="28"/>
          <w:szCs w:val="28"/>
        </w:rPr>
        <w:t>日</w:t>
      </w:r>
      <w:r w:rsidR="006C443C" w:rsidRPr="003119C7">
        <w:rPr>
          <w:rFonts w:eastAsia="標楷體" w:hAnsi="標楷體" w:hint="eastAsia"/>
          <w:sz w:val="28"/>
          <w:szCs w:val="28"/>
        </w:rPr>
        <w:t>1</w:t>
      </w:r>
      <w:r w:rsidR="00A64F2D" w:rsidRPr="003119C7">
        <w:rPr>
          <w:rFonts w:eastAsia="標楷體" w:hAnsi="標楷體" w:hint="eastAsia"/>
          <w:sz w:val="28"/>
          <w:szCs w:val="28"/>
        </w:rPr>
        <w:t>5</w:t>
      </w:r>
      <w:r w:rsidR="00A82AB7" w:rsidRPr="003119C7">
        <w:rPr>
          <w:rFonts w:eastAsia="標楷體" w:hAnsi="標楷體"/>
          <w:sz w:val="28"/>
          <w:szCs w:val="28"/>
        </w:rPr>
        <w:t>時</w:t>
      </w:r>
      <w:r w:rsidR="00286D1F" w:rsidRPr="003119C7">
        <w:rPr>
          <w:rFonts w:eastAsia="標楷體" w:hAnsi="標楷體" w:hint="eastAsia"/>
          <w:sz w:val="28"/>
          <w:szCs w:val="28"/>
        </w:rPr>
        <w:t>00</w:t>
      </w:r>
      <w:r w:rsidRPr="003119C7">
        <w:rPr>
          <w:rFonts w:eastAsia="標楷體" w:hAnsi="標楷體"/>
          <w:sz w:val="28"/>
          <w:szCs w:val="28"/>
        </w:rPr>
        <w:t>分</w:t>
      </w:r>
    </w:p>
    <w:p w:rsidR="004A3DFC" w:rsidRPr="009A4AA8" w:rsidRDefault="004A3DFC" w:rsidP="00E1253A">
      <w:pPr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303EAE">
        <w:rPr>
          <w:rFonts w:eastAsia="標楷體" w:hAnsi="標楷體"/>
          <w:sz w:val="28"/>
          <w:szCs w:val="28"/>
        </w:rPr>
        <w:t>開標時間：</w:t>
      </w:r>
      <w:r w:rsidR="00E6615F" w:rsidRPr="00303EAE">
        <w:rPr>
          <w:rFonts w:eastAsia="標楷體"/>
          <w:sz w:val="28"/>
          <w:szCs w:val="28"/>
        </w:rPr>
        <w:t>1</w:t>
      </w:r>
      <w:r w:rsidR="00727171" w:rsidRPr="00303EAE">
        <w:rPr>
          <w:rFonts w:eastAsia="標楷體" w:hint="eastAsia"/>
          <w:sz w:val="28"/>
          <w:szCs w:val="28"/>
        </w:rPr>
        <w:t>1</w:t>
      </w:r>
      <w:r w:rsidR="00FB4AED" w:rsidRPr="00303EAE">
        <w:rPr>
          <w:rFonts w:eastAsia="標楷體" w:hint="eastAsia"/>
          <w:sz w:val="28"/>
          <w:szCs w:val="28"/>
        </w:rPr>
        <w:t>2</w:t>
      </w:r>
      <w:r w:rsidR="00DB4D85" w:rsidRPr="00303EAE">
        <w:rPr>
          <w:rFonts w:eastAsia="標楷體" w:hint="eastAsia"/>
          <w:sz w:val="28"/>
          <w:szCs w:val="28"/>
        </w:rPr>
        <w:t>年</w:t>
      </w:r>
      <w:r w:rsidR="00DB4D85" w:rsidRPr="00303EAE">
        <w:rPr>
          <w:rFonts w:eastAsia="標楷體" w:hAnsi="標楷體" w:hint="eastAsia"/>
          <w:sz w:val="28"/>
          <w:szCs w:val="28"/>
        </w:rPr>
        <w:t>0</w:t>
      </w:r>
      <w:r w:rsidR="00BC3320" w:rsidRPr="00303EAE">
        <w:rPr>
          <w:rFonts w:eastAsia="標楷體" w:hAnsi="標楷體" w:hint="eastAsia"/>
          <w:sz w:val="28"/>
          <w:szCs w:val="28"/>
        </w:rPr>
        <w:t>8</w:t>
      </w:r>
      <w:r w:rsidRPr="00303EAE">
        <w:rPr>
          <w:rFonts w:eastAsia="標楷體" w:hAnsi="標楷體"/>
          <w:sz w:val="28"/>
          <w:szCs w:val="28"/>
        </w:rPr>
        <w:t>月</w:t>
      </w:r>
      <w:r w:rsidR="00BC3320" w:rsidRPr="00303EAE">
        <w:rPr>
          <w:rFonts w:eastAsia="標楷體" w:hAnsi="標楷體" w:hint="eastAsia"/>
          <w:sz w:val="28"/>
          <w:szCs w:val="28"/>
        </w:rPr>
        <w:t>02</w:t>
      </w:r>
      <w:r w:rsidR="00E6615F" w:rsidRPr="00303EAE">
        <w:rPr>
          <w:rFonts w:eastAsia="標楷體" w:hAnsi="標楷體"/>
          <w:sz w:val="28"/>
          <w:szCs w:val="28"/>
        </w:rPr>
        <w:t>日</w:t>
      </w:r>
      <w:r w:rsidR="00593890" w:rsidRPr="00303EAE">
        <w:rPr>
          <w:rFonts w:eastAsia="標楷體" w:hAnsi="標楷體" w:hint="eastAsia"/>
          <w:sz w:val="28"/>
          <w:szCs w:val="28"/>
        </w:rPr>
        <w:t>1</w:t>
      </w:r>
      <w:r w:rsidR="003A58E5" w:rsidRPr="00303EAE">
        <w:rPr>
          <w:rFonts w:eastAsia="標楷體" w:hAnsi="標楷體" w:hint="eastAsia"/>
          <w:sz w:val="28"/>
          <w:szCs w:val="28"/>
        </w:rPr>
        <w:t>0</w:t>
      </w:r>
      <w:r w:rsidRPr="00303EAE">
        <w:rPr>
          <w:rFonts w:eastAsia="標楷體" w:hAnsi="標楷體"/>
          <w:sz w:val="28"/>
          <w:szCs w:val="28"/>
        </w:rPr>
        <w:t>時</w:t>
      </w:r>
      <w:r w:rsidR="00303EAE" w:rsidRPr="00303EAE">
        <w:rPr>
          <w:rFonts w:eastAsia="標楷體" w:hAnsi="標楷體" w:hint="eastAsia"/>
          <w:sz w:val="28"/>
          <w:szCs w:val="28"/>
        </w:rPr>
        <w:t>00</w:t>
      </w:r>
      <w:r w:rsidR="000F68E9" w:rsidRPr="00303EAE">
        <w:rPr>
          <w:rFonts w:eastAsia="標楷體" w:hAnsi="標楷體"/>
          <w:sz w:val="28"/>
          <w:szCs w:val="28"/>
        </w:rPr>
        <w:t>分</w:t>
      </w:r>
      <w:bookmarkStart w:id="0" w:name="_GoBack"/>
      <w:bookmarkEnd w:id="0"/>
    </w:p>
    <w:p w:rsidR="000F35A0" w:rsidRPr="008F11AA" w:rsidRDefault="00203082" w:rsidP="00E1253A">
      <w:pPr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9A4AA8">
        <w:rPr>
          <w:rFonts w:eastAsia="標楷體" w:hAnsi="標楷體"/>
          <w:sz w:val="28"/>
          <w:szCs w:val="28"/>
        </w:rPr>
        <w:t>開標地點：</w:t>
      </w:r>
      <w:r w:rsidR="006C1238" w:rsidRPr="009A4AA8">
        <w:rPr>
          <w:rFonts w:eastAsia="標楷體" w:hAnsi="標楷體"/>
          <w:sz w:val="28"/>
          <w:szCs w:val="28"/>
        </w:rPr>
        <w:t>中正大樓</w:t>
      </w:r>
      <w:r w:rsidR="006C1238" w:rsidRPr="009A4AA8">
        <w:rPr>
          <w:rFonts w:eastAsia="標楷體"/>
          <w:sz w:val="28"/>
          <w:szCs w:val="28"/>
        </w:rPr>
        <w:t>3</w:t>
      </w:r>
      <w:r w:rsidR="006C1238" w:rsidRPr="009A4AA8">
        <w:rPr>
          <w:rFonts w:eastAsia="標楷體" w:hAnsi="標楷體"/>
          <w:sz w:val="28"/>
          <w:szCs w:val="28"/>
        </w:rPr>
        <w:t>樓</w:t>
      </w:r>
      <w:r w:rsidR="00FB4AED">
        <w:rPr>
          <w:rFonts w:eastAsia="標楷體" w:hAnsi="標楷體" w:hint="eastAsia"/>
          <w:sz w:val="28"/>
          <w:szCs w:val="28"/>
        </w:rPr>
        <w:t>採購小組</w:t>
      </w:r>
    </w:p>
    <w:p w:rsidR="00521661" w:rsidRPr="008F11AA" w:rsidRDefault="00521661" w:rsidP="00E1253A">
      <w:pPr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8F11AA">
        <w:rPr>
          <w:rFonts w:eastAsia="標楷體" w:hAnsi="標楷體"/>
          <w:sz w:val="28"/>
          <w:szCs w:val="28"/>
        </w:rPr>
        <w:t>第</w:t>
      </w:r>
      <w:r w:rsidR="00BC3320">
        <w:rPr>
          <w:rFonts w:eastAsia="標楷體" w:hAnsi="標楷體" w:hint="eastAsia"/>
          <w:sz w:val="28"/>
          <w:szCs w:val="28"/>
        </w:rPr>
        <w:t>4</w:t>
      </w:r>
      <w:r w:rsidRPr="008F11AA">
        <w:rPr>
          <w:rFonts w:eastAsia="標楷體" w:hAnsi="標楷體"/>
          <w:sz w:val="28"/>
          <w:szCs w:val="28"/>
        </w:rPr>
        <w:t>次公告</w:t>
      </w:r>
    </w:p>
    <w:sectPr w:rsidR="00521661" w:rsidRPr="008F11AA" w:rsidSect="00046309">
      <w:pgSz w:w="16840" w:h="11907" w:orient="landscape" w:code="9"/>
      <w:pgMar w:top="624" w:right="624" w:bottom="624" w:left="62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B0702" w:rsidRDefault="003B0702">
      <w:r>
        <w:separator/>
      </w:r>
    </w:p>
  </w:endnote>
  <w:endnote w:type="continuationSeparator" w:id="0">
    <w:p w:rsidR="003B0702" w:rsidRDefault="003B07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B0702" w:rsidRDefault="003B0702">
      <w:r>
        <w:separator/>
      </w:r>
    </w:p>
  </w:footnote>
  <w:footnote w:type="continuationSeparator" w:id="0">
    <w:p w:rsidR="003B0702" w:rsidRDefault="003B070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075CE"/>
    <w:rsid w:val="00013180"/>
    <w:rsid w:val="000266F8"/>
    <w:rsid w:val="00027104"/>
    <w:rsid w:val="000371D3"/>
    <w:rsid w:val="000403DC"/>
    <w:rsid w:val="00046309"/>
    <w:rsid w:val="000554A3"/>
    <w:rsid w:val="00066C58"/>
    <w:rsid w:val="0006793F"/>
    <w:rsid w:val="00074C14"/>
    <w:rsid w:val="000A3F76"/>
    <w:rsid w:val="000A4126"/>
    <w:rsid w:val="000A4454"/>
    <w:rsid w:val="000B1E63"/>
    <w:rsid w:val="000C09D9"/>
    <w:rsid w:val="000D440F"/>
    <w:rsid w:val="000D520F"/>
    <w:rsid w:val="000D6F26"/>
    <w:rsid w:val="000E71CB"/>
    <w:rsid w:val="000F1676"/>
    <w:rsid w:val="000F3151"/>
    <w:rsid w:val="000F35A0"/>
    <w:rsid w:val="000F68E9"/>
    <w:rsid w:val="00102205"/>
    <w:rsid w:val="001062D2"/>
    <w:rsid w:val="00114C36"/>
    <w:rsid w:val="001216AE"/>
    <w:rsid w:val="00122224"/>
    <w:rsid w:val="00130999"/>
    <w:rsid w:val="00137CC9"/>
    <w:rsid w:val="00143ED6"/>
    <w:rsid w:val="00151C4F"/>
    <w:rsid w:val="0017289D"/>
    <w:rsid w:val="0017373F"/>
    <w:rsid w:val="00174D64"/>
    <w:rsid w:val="001B144B"/>
    <w:rsid w:val="001B566B"/>
    <w:rsid w:val="001C44FD"/>
    <w:rsid w:val="001E3008"/>
    <w:rsid w:val="001F021C"/>
    <w:rsid w:val="001F3014"/>
    <w:rsid w:val="00201F2A"/>
    <w:rsid w:val="00203082"/>
    <w:rsid w:val="00214299"/>
    <w:rsid w:val="0021638F"/>
    <w:rsid w:val="00223001"/>
    <w:rsid w:val="00231020"/>
    <w:rsid w:val="00232321"/>
    <w:rsid w:val="00233ACF"/>
    <w:rsid w:val="00233E26"/>
    <w:rsid w:val="00240969"/>
    <w:rsid w:val="0024173C"/>
    <w:rsid w:val="002659CE"/>
    <w:rsid w:val="00270307"/>
    <w:rsid w:val="002715A9"/>
    <w:rsid w:val="00281DAA"/>
    <w:rsid w:val="00285277"/>
    <w:rsid w:val="00286D1F"/>
    <w:rsid w:val="002870F5"/>
    <w:rsid w:val="00287CE1"/>
    <w:rsid w:val="00292784"/>
    <w:rsid w:val="00294D5D"/>
    <w:rsid w:val="002A1BF2"/>
    <w:rsid w:val="002A3F47"/>
    <w:rsid w:val="002C2082"/>
    <w:rsid w:val="002C2C8E"/>
    <w:rsid w:val="002C2CEC"/>
    <w:rsid w:val="002C33AE"/>
    <w:rsid w:val="002C3DEA"/>
    <w:rsid w:val="002C4407"/>
    <w:rsid w:val="002C61E5"/>
    <w:rsid w:val="002D094D"/>
    <w:rsid w:val="002E569D"/>
    <w:rsid w:val="002E7AC6"/>
    <w:rsid w:val="002F0420"/>
    <w:rsid w:val="002F3908"/>
    <w:rsid w:val="002F69B3"/>
    <w:rsid w:val="003010D9"/>
    <w:rsid w:val="00303EAE"/>
    <w:rsid w:val="003119C7"/>
    <w:rsid w:val="00314272"/>
    <w:rsid w:val="00316915"/>
    <w:rsid w:val="003216D0"/>
    <w:rsid w:val="0033469F"/>
    <w:rsid w:val="00335015"/>
    <w:rsid w:val="003708B5"/>
    <w:rsid w:val="00371922"/>
    <w:rsid w:val="00386636"/>
    <w:rsid w:val="00390BC1"/>
    <w:rsid w:val="0039281D"/>
    <w:rsid w:val="00393B13"/>
    <w:rsid w:val="003978BA"/>
    <w:rsid w:val="003A2BB8"/>
    <w:rsid w:val="003A58E5"/>
    <w:rsid w:val="003A6192"/>
    <w:rsid w:val="003B0702"/>
    <w:rsid w:val="003C1A8D"/>
    <w:rsid w:val="003C51E4"/>
    <w:rsid w:val="003D0D7B"/>
    <w:rsid w:val="003D58EA"/>
    <w:rsid w:val="00400FF4"/>
    <w:rsid w:val="004062A5"/>
    <w:rsid w:val="004137DC"/>
    <w:rsid w:val="0042000C"/>
    <w:rsid w:val="0042314A"/>
    <w:rsid w:val="004302B2"/>
    <w:rsid w:val="00435636"/>
    <w:rsid w:val="0044319E"/>
    <w:rsid w:val="00443E5D"/>
    <w:rsid w:val="00443F98"/>
    <w:rsid w:val="00447C39"/>
    <w:rsid w:val="00460393"/>
    <w:rsid w:val="00465058"/>
    <w:rsid w:val="0047110A"/>
    <w:rsid w:val="0049581E"/>
    <w:rsid w:val="004A3DFC"/>
    <w:rsid w:val="004A47DA"/>
    <w:rsid w:val="004B1B30"/>
    <w:rsid w:val="004B4B0E"/>
    <w:rsid w:val="004C3586"/>
    <w:rsid w:val="004C69DD"/>
    <w:rsid w:val="004D01D1"/>
    <w:rsid w:val="004E0D89"/>
    <w:rsid w:val="004E7262"/>
    <w:rsid w:val="004F38FB"/>
    <w:rsid w:val="004F4C99"/>
    <w:rsid w:val="004F629A"/>
    <w:rsid w:val="00501E4F"/>
    <w:rsid w:val="00502F2A"/>
    <w:rsid w:val="00503CA0"/>
    <w:rsid w:val="005049ED"/>
    <w:rsid w:val="00513977"/>
    <w:rsid w:val="00514010"/>
    <w:rsid w:val="00516331"/>
    <w:rsid w:val="00521661"/>
    <w:rsid w:val="00533C2E"/>
    <w:rsid w:val="00533EEE"/>
    <w:rsid w:val="00542B63"/>
    <w:rsid w:val="00546D7C"/>
    <w:rsid w:val="00553F1B"/>
    <w:rsid w:val="0056492A"/>
    <w:rsid w:val="0056635F"/>
    <w:rsid w:val="005670AC"/>
    <w:rsid w:val="005721AF"/>
    <w:rsid w:val="00577E5E"/>
    <w:rsid w:val="00581300"/>
    <w:rsid w:val="005856C8"/>
    <w:rsid w:val="00593890"/>
    <w:rsid w:val="005A219C"/>
    <w:rsid w:val="005B4F76"/>
    <w:rsid w:val="005C4EEC"/>
    <w:rsid w:val="005E1E1E"/>
    <w:rsid w:val="005E2627"/>
    <w:rsid w:val="005F2056"/>
    <w:rsid w:val="005F6FE0"/>
    <w:rsid w:val="006104F8"/>
    <w:rsid w:val="00610CF8"/>
    <w:rsid w:val="00612BF6"/>
    <w:rsid w:val="0061783F"/>
    <w:rsid w:val="00622434"/>
    <w:rsid w:val="00625E46"/>
    <w:rsid w:val="006278D7"/>
    <w:rsid w:val="00630956"/>
    <w:rsid w:val="00637828"/>
    <w:rsid w:val="00644457"/>
    <w:rsid w:val="006524A8"/>
    <w:rsid w:val="0065463A"/>
    <w:rsid w:val="006647BC"/>
    <w:rsid w:val="0066495A"/>
    <w:rsid w:val="00667586"/>
    <w:rsid w:val="0067497F"/>
    <w:rsid w:val="00683100"/>
    <w:rsid w:val="00687932"/>
    <w:rsid w:val="00693E0B"/>
    <w:rsid w:val="006A52F3"/>
    <w:rsid w:val="006B19B1"/>
    <w:rsid w:val="006B293A"/>
    <w:rsid w:val="006C1238"/>
    <w:rsid w:val="006C29B0"/>
    <w:rsid w:val="006C2CC9"/>
    <w:rsid w:val="006C443C"/>
    <w:rsid w:val="006C7A8E"/>
    <w:rsid w:val="006F1B7B"/>
    <w:rsid w:val="006F3105"/>
    <w:rsid w:val="00702AE3"/>
    <w:rsid w:val="0071473A"/>
    <w:rsid w:val="00722E8C"/>
    <w:rsid w:val="00723711"/>
    <w:rsid w:val="00723DA0"/>
    <w:rsid w:val="00727171"/>
    <w:rsid w:val="00737300"/>
    <w:rsid w:val="00744935"/>
    <w:rsid w:val="00746E5C"/>
    <w:rsid w:val="00753A1A"/>
    <w:rsid w:val="00762C05"/>
    <w:rsid w:val="00765606"/>
    <w:rsid w:val="0077252F"/>
    <w:rsid w:val="007768CD"/>
    <w:rsid w:val="00785898"/>
    <w:rsid w:val="007A5F7B"/>
    <w:rsid w:val="007B3381"/>
    <w:rsid w:val="007E0C40"/>
    <w:rsid w:val="007F34A0"/>
    <w:rsid w:val="007F3AF8"/>
    <w:rsid w:val="007F41F5"/>
    <w:rsid w:val="007F715F"/>
    <w:rsid w:val="00804491"/>
    <w:rsid w:val="0080699A"/>
    <w:rsid w:val="00806E26"/>
    <w:rsid w:val="0081019D"/>
    <w:rsid w:val="00814324"/>
    <w:rsid w:val="008373CB"/>
    <w:rsid w:val="00847733"/>
    <w:rsid w:val="0084778C"/>
    <w:rsid w:val="00847B49"/>
    <w:rsid w:val="00852282"/>
    <w:rsid w:val="00865812"/>
    <w:rsid w:val="00872016"/>
    <w:rsid w:val="00873A72"/>
    <w:rsid w:val="008771F7"/>
    <w:rsid w:val="00881229"/>
    <w:rsid w:val="00882937"/>
    <w:rsid w:val="00882C68"/>
    <w:rsid w:val="00891ABC"/>
    <w:rsid w:val="008A1360"/>
    <w:rsid w:val="008A2698"/>
    <w:rsid w:val="008A34C5"/>
    <w:rsid w:val="008A5223"/>
    <w:rsid w:val="008B5EDE"/>
    <w:rsid w:val="008C45E4"/>
    <w:rsid w:val="008C7142"/>
    <w:rsid w:val="008D0D9D"/>
    <w:rsid w:val="008D3FAD"/>
    <w:rsid w:val="008E2C09"/>
    <w:rsid w:val="008E7FFA"/>
    <w:rsid w:val="008F11AA"/>
    <w:rsid w:val="008F2F8A"/>
    <w:rsid w:val="009039D5"/>
    <w:rsid w:val="00911BCD"/>
    <w:rsid w:val="00913E21"/>
    <w:rsid w:val="00915163"/>
    <w:rsid w:val="0092531D"/>
    <w:rsid w:val="00925516"/>
    <w:rsid w:val="009271A9"/>
    <w:rsid w:val="00935E59"/>
    <w:rsid w:val="00940F57"/>
    <w:rsid w:val="009415AF"/>
    <w:rsid w:val="009436EE"/>
    <w:rsid w:val="00943C99"/>
    <w:rsid w:val="00950382"/>
    <w:rsid w:val="00972E43"/>
    <w:rsid w:val="0097618A"/>
    <w:rsid w:val="00983954"/>
    <w:rsid w:val="00986105"/>
    <w:rsid w:val="009875F8"/>
    <w:rsid w:val="00992D75"/>
    <w:rsid w:val="009A03C3"/>
    <w:rsid w:val="009A3900"/>
    <w:rsid w:val="009A4AA8"/>
    <w:rsid w:val="009A5E14"/>
    <w:rsid w:val="009B75EC"/>
    <w:rsid w:val="009B7973"/>
    <w:rsid w:val="009C0E26"/>
    <w:rsid w:val="009C166C"/>
    <w:rsid w:val="009C1822"/>
    <w:rsid w:val="009C73F7"/>
    <w:rsid w:val="009D4B5D"/>
    <w:rsid w:val="009D7A8D"/>
    <w:rsid w:val="009E537A"/>
    <w:rsid w:val="009F4CE1"/>
    <w:rsid w:val="00A0158D"/>
    <w:rsid w:val="00A21154"/>
    <w:rsid w:val="00A33368"/>
    <w:rsid w:val="00A344AE"/>
    <w:rsid w:val="00A36881"/>
    <w:rsid w:val="00A42368"/>
    <w:rsid w:val="00A475CD"/>
    <w:rsid w:val="00A60D5E"/>
    <w:rsid w:val="00A62052"/>
    <w:rsid w:val="00A64F2D"/>
    <w:rsid w:val="00A71140"/>
    <w:rsid w:val="00A82AB7"/>
    <w:rsid w:val="00A92E77"/>
    <w:rsid w:val="00A95C0D"/>
    <w:rsid w:val="00AA61A0"/>
    <w:rsid w:val="00AB41E4"/>
    <w:rsid w:val="00AB67C2"/>
    <w:rsid w:val="00AC2AC3"/>
    <w:rsid w:val="00AC2FDF"/>
    <w:rsid w:val="00AC3E4E"/>
    <w:rsid w:val="00AD3CC6"/>
    <w:rsid w:val="00AD76FB"/>
    <w:rsid w:val="00AE1297"/>
    <w:rsid w:val="00AE3212"/>
    <w:rsid w:val="00AF4723"/>
    <w:rsid w:val="00B04F7B"/>
    <w:rsid w:val="00B06525"/>
    <w:rsid w:val="00B12253"/>
    <w:rsid w:val="00B21957"/>
    <w:rsid w:val="00B36BDD"/>
    <w:rsid w:val="00B4186E"/>
    <w:rsid w:val="00B52B69"/>
    <w:rsid w:val="00B54E45"/>
    <w:rsid w:val="00B73E36"/>
    <w:rsid w:val="00B76D29"/>
    <w:rsid w:val="00B82718"/>
    <w:rsid w:val="00B83B48"/>
    <w:rsid w:val="00B92DAD"/>
    <w:rsid w:val="00B94E40"/>
    <w:rsid w:val="00BA2342"/>
    <w:rsid w:val="00BB0489"/>
    <w:rsid w:val="00BB2147"/>
    <w:rsid w:val="00BB3A9C"/>
    <w:rsid w:val="00BC3320"/>
    <w:rsid w:val="00BC3A76"/>
    <w:rsid w:val="00BC3B5C"/>
    <w:rsid w:val="00BD3F38"/>
    <w:rsid w:val="00BE0394"/>
    <w:rsid w:val="00BE1C1B"/>
    <w:rsid w:val="00BE6801"/>
    <w:rsid w:val="00C02B62"/>
    <w:rsid w:val="00C13D83"/>
    <w:rsid w:val="00C30479"/>
    <w:rsid w:val="00C310C3"/>
    <w:rsid w:val="00C33687"/>
    <w:rsid w:val="00C34873"/>
    <w:rsid w:val="00C44603"/>
    <w:rsid w:val="00C50E12"/>
    <w:rsid w:val="00C55E1E"/>
    <w:rsid w:val="00C62E64"/>
    <w:rsid w:val="00C63D15"/>
    <w:rsid w:val="00C72FD8"/>
    <w:rsid w:val="00C75396"/>
    <w:rsid w:val="00C867A8"/>
    <w:rsid w:val="00C94109"/>
    <w:rsid w:val="00C9522D"/>
    <w:rsid w:val="00CA4002"/>
    <w:rsid w:val="00CB44BA"/>
    <w:rsid w:val="00CD5281"/>
    <w:rsid w:val="00CE07F5"/>
    <w:rsid w:val="00CE2584"/>
    <w:rsid w:val="00CF00AC"/>
    <w:rsid w:val="00CF71BD"/>
    <w:rsid w:val="00D005CB"/>
    <w:rsid w:val="00D02CE7"/>
    <w:rsid w:val="00D07ED8"/>
    <w:rsid w:val="00D16CFA"/>
    <w:rsid w:val="00D360D6"/>
    <w:rsid w:val="00D37163"/>
    <w:rsid w:val="00D3745F"/>
    <w:rsid w:val="00D37C44"/>
    <w:rsid w:val="00D44A6A"/>
    <w:rsid w:val="00D54574"/>
    <w:rsid w:val="00D552C7"/>
    <w:rsid w:val="00D65A28"/>
    <w:rsid w:val="00D70BD1"/>
    <w:rsid w:val="00D86CD4"/>
    <w:rsid w:val="00D9178C"/>
    <w:rsid w:val="00DA7183"/>
    <w:rsid w:val="00DA7B54"/>
    <w:rsid w:val="00DB0B31"/>
    <w:rsid w:val="00DB3536"/>
    <w:rsid w:val="00DB4D85"/>
    <w:rsid w:val="00DB7775"/>
    <w:rsid w:val="00DD2215"/>
    <w:rsid w:val="00DE1B7D"/>
    <w:rsid w:val="00DF0C43"/>
    <w:rsid w:val="00DF2ACC"/>
    <w:rsid w:val="00DF2AFD"/>
    <w:rsid w:val="00E002B0"/>
    <w:rsid w:val="00E03659"/>
    <w:rsid w:val="00E05233"/>
    <w:rsid w:val="00E06DA8"/>
    <w:rsid w:val="00E075CE"/>
    <w:rsid w:val="00E1253A"/>
    <w:rsid w:val="00E15344"/>
    <w:rsid w:val="00E21A1F"/>
    <w:rsid w:val="00E36A74"/>
    <w:rsid w:val="00E3754E"/>
    <w:rsid w:val="00E40F0B"/>
    <w:rsid w:val="00E42E65"/>
    <w:rsid w:val="00E651EE"/>
    <w:rsid w:val="00E65E46"/>
    <w:rsid w:val="00E6615F"/>
    <w:rsid w:val="00E7051D"/>
    <w:rsid w:val="00E74B6E"/>
    <w:rsid w:val="00E815AB"/>
    <w:rsid w:val="00E853F4"/>
    <w:rsid w:val="00E877E5"/>
    <w:rsid w:val="00E900E5"/>
    <w:rsid w:val="00EC291F"/>
    <w:rsid w:val="00EC77C3"/>
    <w:rsid w:val="00ED01A9"/>
    <w:rsid w:val="00ED087B"/>
    <w:rsid w:val="00ED2A46"/>
    <w:rsid w:val="00ED5BE2"/>
    <w:rsid w:val="00ED5D3F"/>
    <w:rsid w:val="00EF32D1"/>
    <w:rsid w:val="00EF7AE0"/>
    <w:rsid w:val="00F0716F"/>
    <w:rsid w:val="00F116A0"/>
    <w:rsid w:val="00F14740"/>
    <w:rsid w:val="00F154F2"/>
    <w:rsid w:val="00F200B1"/>
    <w:rsid w:val="00F20EC6"/>
    <w:rsid w:val="00F32D58"/>
    <w:rsid w:val="00F44D68"/>
    <w:rsid w:val="00F51E15"/>
    <w:rsid w:val="00F51F03"/>
    <w:rsid w:val="00F52704"/>
    <w:rsid w:val="00F62DCF"/>
    <w:rsid w:val="00F71371"/>
    <w:rsid w:val="00F835AE"/>
    <w:rsid w:val="00F83BE6"/>
    <w:rsid w:val="00F9381C"/>
    <w:rsid w:val="00F97695"/>
    <w:rsid w:val="00F978AC"/>
    <w:rsid w:val="00FB4AED"/>
    <w:rsid w:val="00FD0666"/>
    <w:rsid w:val="00FD0B86"/>
    <w:rsid w:val="00FE06D7"/>
    <w:rsid w:val="00FE0A9D"/>
    <w:rsid w:val="00FE0F7C"/>
    <w:rsid w:val="00FE63C2"/>
    <w:rsid w:val="00FF3D1C"/>
    <w:rsid w:val="00FF5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1A68B3D"/>
  <w15:docId w15:val="{B2F29487-84D2-43BA-873F-F00ECDC36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F71371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E300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4">
    <w:name w:val="footer"/>
    <w:basedOn w:val="a"/>
    <w:rsid w:val="001E3008"/>
    <w:pPr>
      <w:tabs>
        <w:tab w:val="center" w:pos="4153"/>
        <w:tab w:val="right" w:pos="8306"/>
      </w:tabs>
      <w:snapToGrid w:val="0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23</Words>
  <Characters>136</Characters>
  <Application>Microsoft Office Word</Application>
  <DocSecurity>0</DocSecurity>
  <Lines>1</Lines>
  <Paragraphs>1</Paragraphs>
  <ScaleCrop>false</ScaleCrop>
  <Company>TCCG</Company>
  <LinksUpToDate>false</LinksUpToDate>
  <CharactersWithSpaces>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PC10-205</dc:creator>
  <cp:keywords/>
  <dc:description/>
  <cp:lastModifiedBy>owner</cp:lastModifiedBy>
  <cp:revision>152</cp:revision>
  <cp:lastPrinted>2008-06-13T07:59:00Z</cp:lastPrinted>
  <dcterms:created xsi:type="dcterms:W3CDTF">2014-05-08T03:24:00Z</dcterms:created>
  <dcterms:modified xsi:type="dcterms:W3CDTF">2023-07-26T03:11:00Z</dcterms:modified>
</cp:coreProperties>
</file>