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AB1240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AB1240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BC1C99" w:rsidRPr="00CD4B0F" w:rsidTr="00BC1C99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E5857" w:rsidRDefault="00F91B42" w:rsidP="00BC1C99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實拍攝影機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F91B42"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571580" w:rsidRDefault="00BC1C99" w:rsidP="00BC1C9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BC1C99" w:rsidRPr="00CD4B0F" w:rsidTr="00BC1C99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E5857" w:rsidRDefault="00F91B42" w:rsidP="00BC1C99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虛擬製作軟體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F91B42">
              <w:rPr>
                <w:rFonts w:eastAsia="標楷體" w:hint="eastAsia"/>
              </w:rPr>
              <w:t>套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571580" w:rsidRDefault="00BC1C99" w:rsidP="00BC1C9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BC1C99" w:rsidRPr="00CD4B0F" w:rsidTr="00BC1C99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E5857" w:rsidRDefault="00F91B42" w:rsidP="00BC1C99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深度追蹤攝影系統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F91B42">
              <w:rPr>
                <w:rFonts w:eastAsia="標楷體" w:hint="eastAsia"/>
              </w:rPr>
              <w:t>套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571580" w:rsidRDefault="00BC1C99" w:rsidP="00BC1C9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BC1C99" w:rsidRPr="00CD4B0F" w:rsidTr="00BC1C99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FF51A3" w:rsidRDefault="00F91B42" w:rsidP="00BC1C99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LED</w:t>
            </w:r>
            <w:r>
              <w:rPr>
                <w:rFonts w:eastAsia="標楷體" w:hint="eastAsia"/>
                <w:color w:val="000000"/>
              </w:rPr>
              <w:t>攝影燈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F91B42" w:rsidP="00BC1C99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 w:hint="eastAsia"/>
              </w:rPr>
              <w:t>組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571580" w:rsidRDefault="00BC1C99" w:rsidP="00BC1C9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F91B42" w:rsidRPr="00CD4B0F" w:rsidTr="00BC1C99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1B42" w:rsidRDefault="00F91B42" w:rsidP="00BC1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1B42" w:rsidRPr="009A04AD" w:rsidRDefault="00F91B42" w:rsidP="00BC1C99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影像處理電腦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1B42" w:rsidRDefault="00F91B42" w:rsidP="00BC1C99">
            <w:pPr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1B42" w:rsidRPr="00571580" w:rsidRDefault="00F91B42" w:rsidP="00BC1C9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1B42" w:rsidRPr="00CD4B0F" w:rsidRDefault="00F91B42" w:rsidP="00BC1C99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1B42" w:rsidRPr="00CD4B0F" w:rsidRDefault="00F91B42" w:rsidP="00F91B42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F91B42" w:rsidRPr="00CD4B0F" w:rsidRDefault="00F91B42" w:rsidP="00F91B42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F91B42" w:rsidRPr="00CD4B0F" w:rsidRDefault="00F91B42" w:rsidP="00F91B42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F91B42" w:rsidRPr="00CD4B0F" w:rsidRDefault="00F91B42" w:rsidP="00F91B42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F91B42" w:rsidRPr="00CD4B0F" w:rsidTr="00BC1C99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1B42" w:rsidRDefault="00F91B42" w:rsidP="00BC1C9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1B42" w:rsidRPr="009A04AD" w:rsidRDefault="00F91B42" w:rsidP="00BC1C99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4K顯示器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1B42" w:rsidRDefault="00F91B42" w:rsidP="00BC1C99">
            <w:pPr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1B42" w:rsidRPr="00571580" w:rsidRDefault="00F91B42" w:rsidP="00BC1C9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1B42" w:rsidRPr="00CD4B0F" w:rsidRDefault="00F91B42" w:rsidP="00BC1C99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1B42" w:rsidRPr="00CD4B0F" w:rsidRDefault="00F91B42" w:rsidP="00F91B42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F91B42" w:rsidRPr="00CD4B0F" w:rsidRDefault="00F91B42" w:rsidP="00F91B42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F91B42" w:rsidRPr="00CD4B0F" w:rsidRDefault="00F91B42" w:rsidP="00F91B42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F91B42" w:rsidRPr="00CD4B0F" w:rsidRDefault="00F91B42" w:rsidP="00F91B42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AB1240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AB1240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AB1240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AB1240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lastRenderedPageBreak/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1E1" w:rsidRDefault="007041E1">
      <w:r>
        <w:separator/>
      </w:r>
    </w:p>
  </w:endnote>
  <w:endnote w:type="continuationSeparator" w:id="0">
    <w:p w:rsidR="007041E1" w:rsidRDefault="00704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1E1" w:rsidRDefault="007041E1">
      <w:r>
        <w:separator/>
      </w:r>
    </w:p>
  </w:footnote>
  <w:footnote w:type="continuationSeparator" w:id="0">
    <w:p w:rsidR="007041E1" w:rsidRDefault="00704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9D5BA6">
            <w:rPr>
              <w:rFonts w:eastAsia="標楷體" w:hint="eastAsia"/>
            </w:rPr>
            <w:t>3B00</w:t>
          </w:r>
          <w:r w:rsidR="00F91B42">
            <w:rPr>
              <w:rFonts w:eastAsia="標楷體" w:hint="eastAsia"/>
            </w:rPr>
            <w:t>9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F91B42" w:rsidRPr="00F91B42">
            <w:rPr>
              <w:rFonts w:eastAsia="標楷體" w:hint="eastAsia"/>
            </w:rPr>
            <w:t>虛擬製作教學系統乙案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108B"/>
    <w:rsid w:val="00055059"/>
    <w:rsid w:val="00055B1D"/>
    <w:rsid w:val="00061BD3"/>
    <w:rsid w:val="00062396"/>
    <w:rsid w:val="00073D2B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0D3F"/>
    <w:rsid w:val="000A3819"/>
    <w:rsid w:val="000A420A"/>
    <w:rsid w:val="000A61C8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0C3"/>
    <w:rsid w:val="00183C3E"/>
    <w:rsid w:val="00184425"/>
    <w:rsid w:val="00190AC8"/>
    <w:rsid w:val="00191B9E"/>
    <w:rsid w:val="00193378"/>
    <w:rsid w:val="00193CC4"/>
    <w:rsid w:val="001A0F15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5433D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861E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309E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0F8C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2DF2"/>
    <w:rsid w:val="00704129"/>
    <w:rsid w:val="007041E1"/>
    <w:rsid w:val="00707ECF"/>
    <w:rsid w:val="007138BE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59B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565C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28F4"/>
    <w:rsid w:val="008935F0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02F0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D5BA6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976A0"/>
    <w:rsid w:val="00AA0A56"/>
    <w:rsid w:val="00AA10F1"/>
    <w:rsid w:val="00AA1327"/>
    <w:rsid w:val="00AA1609"/>
    <w:rsid w:val="00AA424D"/>
    <w:rsid w:val="00AB1240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1C99"/>
    <w:rsid w:val="00BC3225"/>
    <w:rsid w:val="00BC3250"/>
    <w:rsid w:val="00BC398D"/>
    <w:rsid w:val="00BD1555"/>
    <w:rsid w:val="00BD2518"/>
    <w:rsid w:val="00BD2EE2"/>
    <w:rsid w:val="00BD6998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163D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1B42"/>
    <w:rsid w:val="00F94CAE"/>
    <w:rsid w:val="00FA562D"/>
    <w:rsid w:val="00FA562E"/>
    <w:rsid w:val="00FA5DF7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861584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104</cp:revision>
  <cp:lastPrinted>2011-04-22T06:40:00Z</cp:lastPrinted>
  <dcterms:created xsi:type="dcterms:W3CDTF">2014-05-08T03:16:00Z</dcterms:created>
  <dcterms:modified xsi:type="dcterms:W3CDTF">2024-07-09T08:03:00Z</dcterms:modified>
</cp:coreProperties>
</file>