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211BE4" w:rsidRPr="00211BE4">
              <w:rPr>
                <w:rFonts w:eastAsia="標楷體" w:hint="eastAsia"/>
                <w:sz w:val="26"/>
                <w:szCs w:val="26"/>
                <w:u w:val="single"/>
              </w:rPr>
              <w:t>970</w:t>
            </w:r>
            <w:r w:rsidR="00DC3F81" w:rsidRPr="00211BE4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211BE4">
              <w:rPr>
                <w:rFonts w:eastAsia="標楷體" w:hint="eastAsia"/>
                <w:sz w:val="26"/>
                <w:szCs w:val="26"/>
                <w:u w:val="single"/>
              </w:rPr>
              <w:t>00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</w:t>
            </w:r>
            <w:bookmarkStart w:id="0" w:name="_GoBack"/>
            <w:bookmarkEnd w:id="0"/>
            <w:r w:rsidR="007319B6" w:rsidRPr="00FA68DE">
              <w:rPr>
                <w:rFonts w:eastAsia="標楷體" w:hint="eastAsia"/>
                <w:color w:val="FF0000"/>
              </w:rPr>
              <w:t>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0AC" w:rsidRDefault="00DD60AC">
      <w:r>
        <w:separator/>
      </w:r>
    </w:p>
  </w:endnote>
  <w:endnote w:type="continuationSeparator" w:id="0">
    <w:p w:rsidR="00DD60AC" w:rsidRDefault="00DD6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0AC" w:rsidRDefault="00DD60AC">
      <w:r>
        <w:separator/>
      </w:r>
    </w:p>
  </w:footnote>
  <w:footnote w:type="continuationSeparator" w:id="0">
    <w:p w:rsidR="00DD60AC" w:rsidRDefault="00DD6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3B00</w:t>
          </w:r>
          <w:r w:rsidR="00211BE4">
            <w:rPr>
              <w:rFonts w:eastAsia="標楷體" w:hint="eastAsia"/>
            </w:rPr>
            <w:t>9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184B9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211BE4" w:rsidRPr="00211BE4">
            <w:rPr>
              <w:rFonts w:eastAsia="標楷體" w:hint="eastAsia"/>
            </w:rPr>
            <w:t>虛擬製作教學系統乙案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B91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11BE4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A3C96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101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2F08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414"/>
    <w:rsid w:val="00DD1C81"/>
    <w:rsid w:val="00DD60AC"/>
    <w:rsid w:val="00DD7682"/>
    <w:rsid w:val="00DE3260"/>
    <w:rsid w:val="00DE3D6B"/>
    <w:rsid w:val="00DE5388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1ECB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053D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BB8B58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E9E0-A0F8-41BC-AE3D-7921166F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100</cp:revision>
  <cp:lastPrinted>2019-07-19T07:49:00Z</cp:lastPrinted>
  <dcterms:created xsi:type="dcterms:W3CDTF">2014-05-08T03:17:00Z</dcterms:created>
  <dcterms:modified xsi:type="dcterms:W3CDTF">2024-07-09T08:00:00Z</dcterms:modified>
</cp:coreProperties>
</file>