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DC3553" w:rsidRPr="00DC3553">
        <w:rPr>
          <w:rFonts w:hint="eastAsia"/>
          <w:u w:val="single"/>
        </w:rPr>
        <w:t>生成式人工智慧相關教學設備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</w:t>
      </w:r>
      <w:r w:rsidR="00DC3553">
        <w:rPr>
          <w:rFonts w:hint="eastAsia"/>
          <w:u w:val="single"/>
        </w:rPr>
        <w:t>10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中華民國　　　　年　　　　月　　</w:t>
      </w:r>
      <w:bookmarkStart w:id="0" w:name="_GoBack"/>
      <w:bookmarkEnd w:id="0"/>
      <w:r>
        <w:rPr>
          <w:rFonts w:eastAsia="標楷體" w:hint="eastAsia"/>
          <w:sz w:val="36"/>
        </w:rPr>
        <w:t xml:space="preserve">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28B" w:rsidRDefault="00DF228B">
      <w:r>
        <w:separator/>
      </w:r>
    </w:p>
  </w:endnote>
  <w:endnote w:type="continuationSeparator" w:id="0">
    <w:p w:rsidR="00DF228B" w:rsidRDefault="00DF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</w:t>
    </w:r>
    <w:r w:rsidR="005C40F2">
      <w:rPr>
        <w:rFonts w:ascii="標楷體" w:eastAsia="標楷體" w:hAnsi="標楷體" w:hint="eastAsia"/>
      </w:rPr>
      <w:t>10</w:t>
    </w:r>
    <w:r w:rsidR="005C40F2" w:rsidRPr="005C40F2">
      <w:rPr>
        <w:rFonts w:ascii="標楷體" w:eastAsia="標楷體" w:hAnsi="標楷體" w:hint="eastAsia"/>
      </w:rPr>
      <w:t>生成式人工智慧相關教學設備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28B" w:rsidRDefault="00DF228B">
      <w:r>
        <w:separator/>
      </w:r>
    </w:p>
  </w:footnote>
  <w:footnote w:type="continuationSeparator" w:id="0">
    <w:p w:rsidR="00DF228B" w:rsidRDefault="00DF2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C40F2"/>
    <w:rsid w:val="005E308A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C490F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563EC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36E51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62AB7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85898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14AB3"/>
    <w:rsid w:val="00C23068"/>
    <w:rsid w:val="00C3562E"/>
    <w:rsid w:val="00C40BE9"/>
    <w:rsid w:val="00C61345"/>
    <w:rsid w:val="00C853B3"/>
    <w:rsid w:val="00C861B8"/>
    <w:rsid w:val="00CA5839"/>
    <w:rsid w:val="00CC338A"/>
    <w:rsid w:val="00CC68BF"/>
    <w:rsid w:val="00CE5F55"/>
    <w:rsid w:val="00CF23B1"/>
    <w:rsid w:val="00D04A35"/>
    <w:rsid w:val="00D06EB8"/>
    <w:rsid w:val="00D22FB4"/>
    <w:rsid w:val="00D42F88"/>
    <w:rsid w:val="00D57A42"/>
    <w:rsid w:val="00D66369"/>
    <w:rsid w:val="00D7480C"/>
    <w:rsid w:val="00D7560A"/>
    <w:rsid w:val="00D87DB4"/>
    <w:rsid w:val="00DA4F73"/>
    <w:rsid w:val="00DB24E0"/>
    <w:rsid w:val="00DC3553"/>
    <w:rsid w:val="00DC4557"/>
    <w:rsid w:val="00DF228B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66A53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5DE8AB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145</cp:revision>
  <cp:lastPrinted>2015-07-09T15:04:00Z</cp:lastPrinted>
  <dcterms:created xsi:type="dcterms:W3CDTF">2014-05-08T03:20:00Z</dcterms:created>
  <dcterms:modified xsi:type="dcterms:W3CDTF">2024-07-10T05:39:00Z</dcterms:modified>
</cp:coreProperties>
</file>