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0210DD" w:rsidP="001A0F15">
            <w:pPr>
              <w:jc w:val="both"/>
              <w:rPr>
                <w:rFonts w:ascii="標楷體" w:eastAsia="標楷體" w:hAnsi="標楷體"/>
              </w:rPr>
            </w:pPr>
            <w:r w:rsidRPr="000210DD">
              <w:rPr>
                <w:rFonts w:ascii="標楷體" w:eastAsia="標楷體" w:hAnsi="標楷體" w:hint="eastAsia"/>
              </w:rPr>
              <w:t>電腦手繪動畫軟體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210DD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61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0E1" w:rsidRDefault="008520E1">
      <w:r>
        <w:separator/>
      </w:r>
    </w:p>
  </w:endnote>
  <w:endnote w:type="continuationSeparator" w:id="0">
    <w:p w:rsidR="008520E1" w:rsidRDefault="0085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0E1" w:rsidRDefault="008520E1">
      <w:r>
        <w:separator/>
      </w:r>
    </w:p>
  </w:footnote>
  <w:footnote w:type="continuationSeparator" w:id="0">
    <w:p w:rsidR="008520E1" w:rsidRDefault="0085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C3E53">
            <w:rPr>
              <w:rFonts w:eastAsia="標楷體" w:hint="eastAsia"/>
            </w:rPr>
            <w:t>4</w:t>
          </w:r>
          <w:r w:rsidR="009D5BA6">
            <w:rPr>
              <w:rFonts w:eastAsia="標楷體" w:hint="eastAsia"/>
            </w:rPr>
            <w:t>B00</w:t>
          </w:r>
          <w:r w:rsidR="000210DD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0210DD" w:rsidRPr="000210DD">
            <w:rPr>
              <w:rFonts w:eastAsia="標楷體" w:hint="eastAsia"/>
            </w:rPr>
            <w:t>電腦手繪動畫軟體</w:t>
          </w:r>
          <w:r w:rsidR="000210DD" w:rsidRPr="000210DD">
            <w:rPr>
              <w:rFonts w:eastAsia="標楷體" w:hint="eastAsia"/>
            </w:rPr>
            <w:t>61</w:t>
          </w:r>
          <w:r w:rsidR="000210DD" w:rsidRPr="000210DD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10DD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A62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336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6B7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2C11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4AF9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67D1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0E1"/>
    <w:rsid w:val="00852BAC"/>
    <w:rsid w:val="00860517"/>
    <w:rsid w:val="00861C63"/>
    <w:rsid w:val="008625BF"/>
    <w:rsid w:val="0086288F"/>
    <w:rsid w:val="00863EEF"/>
    <w:rsid w:val="00864C14"/>
    <w:rsid w:val="00866472"/>
    <w:rsid w:val="00867C3F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3504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0805"/>
    <w:rsid w:val="009B145F"/>
    <w:rsid w:val="009B1FC5"/>
    <w:rsid w:val="009B4B20"/>
    <w:rsid w:val="009C168B"/>
    <w:rsid w:val="009C348D"/>
    <w:rsid w:val="009C3E53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EF2E15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636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97EEEC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106</cp:revision>
  <cp:lastPrinted>2011-04-22T06:40:00Z</cp:lastPrinted>
  <dcterms:created xsi:type="dcterms:W3CDTF">2014-05-08T03:16:00Z</dcterms:created>
  <dcterms:modified xsi:type="dcterms:W3CDTF">2025-04-10T05:52:00Z</dcterms:modified>
</cp:coreProperties>
</file>