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A04E78">
        <w:rPr>
          <w:rFonts w:eastAsia="標楷體" w:hint="eastAsia"/>
          <w:sz w:val="28"/>
          <w:szCs w:val="28"/>
        </w:rPr>
        <w:t>6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A04E78" w:rsidRPr="00A04E78">
        <w:rPr>
          <w:rFonts w:ascii="標楷體" w:eastAsia="標楷體" w:hAnsi="標楷體" w:hint="eastAsia"/>
          <w:sz w:val="28"/>
          <w:szCs w:val="28"/>
        </w:rPr>
        <w:t>三軸機器手臂1台</w:t>
      </w:r>
    </w:p>
    <w:p w:rsidR="00203082" w:rsidRPr="008F11A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年</w:t>
      </w:r>
      <w:r w:rsidR="003D0D7B">
        <w:rPr>
          <w:rFonts w:eastAsia="標楷體" w:hAnsi="標楷體" w:hint="eastAsia"/>
          <w:sz w:val="28"/>
          <w:szCs w:val="28"/>
        </w:rPr>
        <w:t>0</w:t>
      </w:r>
      <w:r w:rsidR="00B86387">
        <w:rPr>
          <w:rFonts w:eastAsia="標楷體" w:hAnsi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月</w:t>
      </w:r>
      <w:r w:rsidR="00E36E45">
        <w:rPr>
          <w:rFonts w:eastAsia="標楷體" w:hAnsi="標楷體" w:hint="eastAsia"/>
          <w:sz w:val="28"/>
          <w:szCs w:val="28"/>
        </w:rPr>
        <w:t>11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6C443C">
        <w:rPr>
          <w:rFonts w:eastAsia="標楷體" w:hAnsi="標楷體" w:hint="eastAsia"/>
          <w:sz w:val="28"/>
          <w:szCs w:val="28"/>
        </w:rPr>
        <w:t>1</w:t>
      </w:r>
      <w:r w:rsidR="00A04E78">
        <w:rPr>
          <w:rFonts w:eastAsia="標楷體" w:hAnsi="標楷體" w:hint="eastAsia"/>
          <w:sz w:val="28"/>
          <w:szCs w:val="28"/>
        </w:rPr>
        <w:t>5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286D1F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  <w:r w:rsidR="00286D1F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年</w:t>
      </w:r>
      <w:r w:rsidR="00683B94">
        <w:rPr>
          <w:rFonts w:eastAsia="標楷體" w:hAnsi="標楷體" w:hint="eastAsia"/>
          <w:sz w:val="28"/>
          <w:szCs w:val="28"/>
        </w:rPr>
        <w:t>0</w:t>
      </w:r>
      <w:r w:rsidR="00B86387">
        <w:rPr>
          <w:rFonts w:eastAsia="標楷體" w:hAnsi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月</w:t>
      </w:r>
      <w:r w:rsidR="00E36E45">
        <w:rPr>
          <w:rFonts w:eastAsia="標楷體" w:hAnsi="標楷體" w:hint="eastAsia"/>
          <w:sz w:val="28"/>
          <w:szCs w:val="28"/>
        </w:rPr>
        <w:t>12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BD3726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時</w:t>
      </w:r>
      <w:r w:rsidR="00557180">
        <w:rPr>
          <w:rFonts w:eastAsia="標楷體" w:hAnsi="標楷體" w:hint="eastAsia"/>
          <w:sz w:val="28"/>
          <w:szCs w:val="28"/>
        </w:rPr>
        <w:t>4</w:t>
      </w:r>
      <w:bookmarkStart w:id="0" w:name="_GoBack"/>
      <w:bookmarkEnd w:id="0"/>
      <w:r w:rsidR="00E36E45">
        <w:rPr>
          <w:rFonts w:eastAsia="標楷體" w:hAnsi="標楷體" w:hint="eastAsia"/>
          <w:sz w:val="28"/>
          <w:szCs w:val="28"/>
        </w:rPr>
        <w:t>0</w:t>
      </w:r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E36E45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5FA" w:rsidRDefault="009A75FA">
      <w:r>
        <w:separator/>
      </w:r>
    </w:p>
  </w:endnote>
  <w:endnote w:type="continuationSeparator" w:id="0">
    <w:p w:rsidR="009A75FA" w:rsidRDefault="009A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5FA" w:rsidRDefault="009A75FA">
      <w:r>
        <w:separator/>
      </w:r>
    </w:p>
  </w:footnote>
  <w:footnote w:type="continuationSeparator" w:id="0">
    <w:p w:rsidR="009A75FA" w:rsidRDefault="009A75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12A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57180"/>
    <w:rsid w:val="0056492A"/>
    <w:rsid w:val="0056635F"/>
    <w:rsid w:val="005670AC"/>
    <w:rsid w:val="005721AF"/>
    <w:rsid w:val="00577E5E"/>
    <w:rsid w:val="00581300"/>
    <w:rsid w:val="005856C8"/>
    <w:rsid w:val="005857B2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3B94"/>
    <w:rsid w:val="00687932"/>
    <w:rsid w:val="006B19B1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1577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86F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A75FA"/>
    <w:rsid w:val="009B75EC"/>
    <w:rsid w:val="009B7973"/>
    <w:rsid w:val="009C0E26"/>
    <w:rsid w:val="009C166C"/>
    <w:rsid w:val="009C1822"/>
    <w:rsid w:val="009C73F7"/>
    <w:rsid w:val="009D7A8D"/>
    <w:rsid w:val="00A0158D"/>
    <w:rsid w:val="00A04E78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267"/>
    <w:rsid w:val="00B54E45"/>
    <w:rsid w:val="00B73E36"/>
    <w:rsid w:val="00B76D29"/>
    <w:rsid w:val="00B82718"/>
    <w:rsid w:val="00B83B48"/>
    <w:rsid w:val="00B86387"/>
    <w:rsid w:val="00B92DAD"/>
    <w:rsid w:val="00B94E40"/>
    <w:rsid w:val="00BA2342"/>
    <w:rsid w:val="00BB0489"/>
    <w:rsid w:val="00BB2147"/>
    <w:rsid w:val="00BB3A9C"/>
    <w:rsid w:val="00BC3A76"/>
    <w:rsid w:val="00BC3B5C"/>
    <w:rsid w:val="00BD3726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C5D2C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6E45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E364B7"/>
  <w15:docId w15:val="{16E586EB-C3CD-4F8A-93B8-5A74A6FC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</Words>
  <Characters>137</Characters>
  <Application>Microsoft Office Word</Application>
  <DocSecurity>0</DocSecurity>
  <Lines>1</Lines>
  <Paragraphs>1</Paragraphs>
  <ScaleCrop>false</ScaleCrop>
  <Company>TCCG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125</cp:revision>
  <cp:lastPrinted>2008-06-13T07:59:00Z</cp:lastPrinted>
  <dcterms:created xsi:type="dcterms:W3CDTF">2014-05-08T03:24:00Z</dcterms:created>
  <dcterms:modified xsi:type="dcterms:W3CDTF">2020-08-05T07:20:00Z</dcterms:modified>
</cp:coreProperties>
</file>