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</w:t>
            </w:r>
            <w:proofErr w:type="gramEnd"/>
            <w:r w:rsidR="00A21B02" w:rsidRPr="009A05C1">
              <w:rPr>
                <w:rFonts w:eastAsia="標楷體"/>
                <w:sz w:val="26"/>
                <w:szCs w:val="26"/>
              </w:rPr>
              <w:t>）</w:t>
            </w:r>
          </w:p>
          <w:p w:rsidR="00A21B02" w:rsidRPr="00391C1A" w:rsidRDefault="00A21B02" w:rsidP="00391C1A">
            <w:pPr>
              <w:jc w:val="right"/>
              <w:rPr>
                <w:rFonts w:eastAsia="標楷體"/>
                <w:sz w:val="26"/>
                <w:szCs w:val="26"/>
              </w:rPr>
            </w:pPr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lastRenderedPageBreak/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未簽章。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F660F2" w:rsidRPr="00F660F2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6</w:t>
            </w:r>
            <w:r w:rsidR="00F660F2" w:rsidRPr="00F660F2">
              <w:rPr>
                <w:rFonts w:eastAsia="標楷體"/>
                <w:color w:val="FF0000"/>
                <w:sz w:val="26"/>
                <w:szCs w:val="26"/>
                <w:u w:val="single"/>
              </w:rPr>
              <w:t>7</w:t>
            </w:r>
            <w:r w:rsidR="009D542F" w:rsidRPr="009D542F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0</w:t>
            </w:r>
            <w:r w:rsidRPr="009D542F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,</w:t>
            </w:r>
            <w:r w:rsidR="009D542F" w:rsidRPr="009D542F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0</w:t>
            </w:r>
            <w:r w:rsidR="00985DD0" w:rsidRPr="009D542F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0</w:t>
            </w:r>
            <w:r w:rsidR="00350863" w:rsidRPr="00985DD0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0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890878">
              <w:rPr>
                <w:rFonts w:ascii="標楷體" w:eastAsia="標楷體" w:hAnsi="標楷體" w:hint="eastAsia"/>
                <w:sz w:val="26"/>
                <w:szCs w:val="26"/>
              </w:rPr>
              <w:t>是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="00CC0AD8">
              <w:rPr>
                <w:rFonts w:eastAsia="標楷體" w:hint="eastAsia"/>
                <w:sz w:val="26"/>
                <w:szCs w:val="26"/>
              </w:rPr>
              <w:t>報價金額低</w:t>
            </w:r>
            <w:r>
              <w:rPr>
                <w:rFonts w:eastAsia="標楷體" w:hint="eastAsia"/>
                <w:sz w:val="26"/>
                <w:szCs w:val="26"/>
              </w:rPr>
              <w:t>於公告之預算金額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商澄清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品時請提供未訂製部份之相關資料。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12F2" w:rsidRDefault="002E12F2">
      <w:r>
        <w:separator/>
      </w:r>
    </w:p>
  </w:endnote>
  <w:endnote w:type="continuationSeparator" w:id="0">
    <w:p w:rsidR="002E12F2" w:rsidRDefault="002E1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2865" w:rsidRDefault="00302865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2865" w:rsidRDefault="00302865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2865" w:rsidRDefault="0030286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12F2" w:rsidRDefault="002E12F2">
      <w:r>
        <w:separator/>
      </w:r>
    </w:p>
  </w:footnote>
  <w:footnote w:type="continuationSeparator" w:id="0">
    <w:p w:rsidR="002E12F2" w:rsidRDefault="002E12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2865" w:rsidRDefault="00302865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10</w:t>
          </w:r>
          <w:r w:rsidR="004A497A">
            <w:rPr>
              <w:rFonts w:eastAsia="標楷體" w:hint="eastAsia"/>
            </w:rPr>
            <w:t>9</w:t>
          </w:r>
          <w:r w:rsidR="00302865">
            <w:rPr>
              <w:rFonts w:eastAsia="標楷體"/>
            </w:rPr>
            <w:t>D001</w:t>
          </w:r>
          <w:bookmarkStart w:id="0" w:name="_GoBack"/>
          <w:bookmarkEnd w:id="0"/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F660F2" w:rsidRPr="0045282B">
            <w:rPr>
              <w:rFonts w:ascii="標楷體" w:eastAsia="標楷體" w:hAnsi="標楷體" w:hint="eastAsia"/>
            </w:rPr>
            <w:t>建置智慧</w:t>
          </w:r>
          <w:r w:rsidR="00F660F2">
            <w:rPr>
              <w:rFonts w:ascii="標楷體" w:eastAsia="標楷體" w:hAnsi="標楷體" w:hint="eastAsia"/>
            </w:rPr>
            <w:t>照明環境</w:t>
          </w:r>
          <w:r w:rsidR="00F660F2" w:rsidRPr="0045282B">
            <w:rPr>
              <w:rFonts w:ascii="標楷體" w:eastAsia="標楷體" w:hAnsi="標楷體" w:hint="eastAsia"/>
            </w:rPr>
            <w:t>系統</w:t>
          </w:r>
          <w:r w:rsidR="009D542F" w:rsidRPr="009D542F">
            <w:rPr>
              <w:rFonts w:eastAsia="標楷體" w:hint="eastAsia"/>
            </w:rPr>
            <w:t>1</w:t>
          </w:r>
          <w:r w:rsidR="009D542F" w:rsidRPr="009D542F">
            <w:rPr>
              <w:rFonts w:eastAsia="標楷體" w:hint="eastAsia"/>
            </w:rPr>
            <w:t>套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2865" w:rsidRDefault="0030286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12F2"/>
    <w:rsid w:val="002E76E1"/>
    <w:rsid w:val="002F3368"/>
    <w:rsid w:val="002F4AC1"/>
    <w:rsid w:val="002F4EE4"/>
    <w:rsid w:val="00300D9F"/>
    <w:rsid w:val="00302865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C33FF"/>
    <w:rsid w:val="003D043E"/>
    <w:rsid w:val="003D3F92"/>
    <w:rsid w:val="003D4D0E"/>
    <w:rsid w:val="003E0D01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79E"/>
    <w:rsid w:val="00411D39"/>
    <w:rsid w:val="004146DB"/>
    <w:rsid w:val="00414F7D"/>
    <w:rsid w:val="004169F5"/>
    <w:rsid w:val="00421056"/>
    <w:rsid w:val="00421122"/>
    <w:rsid w:val="004213B2"/>
    <w:rsid w:val="00421B25"/>
    <w:rsid w:val="0042353B"/>
    <w:rsid w:val="00426DC0"/>
    <w:rsid w:val="004271F7"/>
    <w:rsid w:val="0043319D"/>
    <w:rsid w:val="00436990"/>
    <w:rsid w:val="004372D9"/>
    <w:rsid w:val="00437F03"/>
    <w:rsid w:val="004414BA"/>
    <w:rsid w:val="00441BFF"/>
    <w:rsid w:val="00444FCA"/>
    <w:rsid w:val="00446E15"/>
    <w:rsid w:val="00452603"/>
    <w:rsid w:val="00457185"/>
    <w:rsid w:val="004571F6"/>
    <w:rsid w:val="00460343"/>
    <w:rsid w:val="0046161D"/>
    <w:rsid w:val="00464C3A"/>
    <w:rsid w:val="0046744B"/>
    <w:rsid w:val="00472395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A497A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54D8"/>
    <w:rsid w:val="00700AF6"/>
    <w:rsid w:val="0070285F"/>
    <w:rsid w:val="007033DF"/>
    <w:rsid w:val="00704129"/>
    <w:rsid w:val="00713A1B"/>
    <w:rsid w:val="00715EFD"/>
    <w:rsid w:val="00717292"/>
    <w:rsid w:val="00722830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0878"/>
    <w:rsid w:val="00891CF6"/>
    <w:rsid w:val="00897E8B"/>
    <w:rsid w:val="008A2ADB"/>
    <w:rsid w:val="008A3437"/>
    <w:rsid w:val="008B1064"/>
    <w:rsid w:val="008B41D2"/>
    <w:rsid w:val="008B4BC5"/>
    <w:rsid w:val="008C0E5F"/>
    <w:rsid w:val="008C68C2"/>
    <w:rsid w:val="008C6AA3"/>
    <w:rsid w:val="008D1DA4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5E04"/>
    <w:rsid w:val="0098093A"/>
    <w:rsid w:val="0098204A"/>
    <w:rsid w:val="00985DD0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D542F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4430"/>
    <w:rsid w:val="00A16F78"/>
    <w:rsid w:val="00A1715F"/>
    <w:rsid w:val="00A21B02"/>
    <w:rsid w:val="00A237CE"/>
    <w:rsid w:val="00A25BD8"/>
    <w:rsid w:val="00A25DB5"/>
    <w:rsid w:val="00A267BF"/>
    <w:rsid w:val="00A26FE1"/>
    <w:rsid w:val="00A30302"/>
    <w:rsid w:val="00A307CF"/>
    <w:rsid w:val="00A33EBA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675D"/>
    <w:rsid w:val="00A877C2"/>
    <w:rsid w:val="00A87D4F"/>
    <w:rsid w:val="00A91113"/>
    <w:rsid w:val="00A92A37"/>
    <w:rsid w:val="00A937B4"/>
    <w:rsid w:val="00A959FC"/>
    <w:rsid w:val="00AA0A56"/>
    <w:rsid w:val="00AA1327"/>
    <w:rsid w:val="00AA424D"/>
    <w:rsid w:val="00AB1269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E7CA1"/>
    <w:rsid w:val="00AF294B"/>
    <w:rsid w:val="00B004E7"/>
    <w:rsid w:val="00B06640"/>
    <w:rsid w:val="00B12971"/>
    <w:rsid w:val="00B15ACB"/>
    <w:rsid w:val="00B15E92"/>
    <w:rsid w:val="00B16039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53D"/>
    <w:rsid w:val="00B660E4"/>
    <w:rsid w:val="00B72D4A"/>
    <w:rsid w:val="00B77223"/>
    <w:rsid w:val="00B8417B"/>
    <w:rsid w:val="00B8539D"/>
    <w:rsid w:val="00B9266E"/>
    <w:rsid w:val="00B93D97"/>
    <w:rsid w:val="00B944B4"/>
    <w:rsid w:val="00B94A90"/>
    <w:rsid w:val="00B973EA"/>
    <w:rsid w:val="00BA4617"/>
    <w:rsid w:val="00BA6018"/>
    <w:rsid w:val="00BB0132"/>
    <w:rsid w:val="00BB10A5"/>
    <w:rsid w:val="00BB10A8"/>
    <w:rsid w:val="00BD0EBF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1470"/>
    <w:rsid w:val="00BF22FB"/>
    <w:rsid w:val="00BF399D"/>
    <w:rsid w:val="00BF4E71"/>
    <w:rsid w:val="00BF5C25"/>
    <w:rsid w:val="00BF668C"/>
    <w:rsid w:val="00BF6DA5"/>
    <w:rsid w:val="00BF6DD4"/>
    <w:rsid w:val="00C039A7"/>
    <w:rsid w:val="00C05018"/>
    <w:rsid w:val="00C10096"/>
    <w:rsid w:val="00C13703"/>
    <w:rsid w:val="00C20C19"/>
    <w:rsid w:val="00C34D20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0AD8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6CD9"/>
    <w:rsid w:val="00D975A5"/>
    <w:rsid w:val="00D979CD"/>
    <w:rsid w:val="00DA7865"/>
    <w:rsid w:val="00DB23E1"/>
    <w:rsid w:val="00DB434A"/>
    <w:rsid w:val="00DB580C"/>
    <w:rsid w:val="00DC065D"/>
    <w:rsid w:val="00DC22B7"/>
    <w:rsid w:val="00DC2696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41EA"/>
    <w:rsid w:val="00E04DDF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5216"/>
    <w:rsid w:val="00E56E69"/>
    <w:rsid w:val="00E636D3"/>
    <w:rsid w:val="00E6443D"/>
    <w:rsid w:val="00E65C6E"/>
    <w:rsid w:val="00E67E48"/>
    <w:rsid w:val="00E725E7"/>
    <w:rsid w:val="00E74036"/>
    <w:rsid w:val="00E75E1E"/>
    <w:rsid w:val="00E7721D"/>
    <w:rsid w:val="00E77640"/>
    <w:rsid w:val="00E80999"/>
    <w:rsid w:val="00E84E22"/>
    <w:rsid w:val="00E86A65"/>
    <w:rsid w:val="00E94976"/>
    <w:rsid w:val="00E95328"/>
    <w:rsid w:val="00EA0155"/>
    <w:rsid w:val="00EA4F2B"/>
    <w:rsid w:val="00EA58C7"/>
    <w:rsid w:val="00EB03E0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0F2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FBF693"/>
  <w15:docId w15:val="{F2BCA579-972F-4E80-8F50-590E5BA62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476E6-D922-4F20-801E-A3C8A163D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80</cp:revision>
  <cp:lastPrinted>2019-07-19T07:49:00Z</cp:lastPrinted>
  <dcterms:created xsi:type="dcterms:W3CDTF">2014-05-08T03:17:00Z</dcterms:created>
  <dcterms:modified xsi:type="dcterms:W3CDTF">2020-10-08T06:55:00Z</dcterms:modified>
</cp:coreProperties>
</file>