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1356B" w:rsidRDefault="00C1356B">
      <w:pPr>
        <w:jc w:val="center"/>
        <w:rPr>
          <w:rFonts w:eastAsia="標楷體"/>
          <w:sz w:val="48"/>
        </w:rPr>
      </w:pPr>
      <w:r>
        <w:rPr>
          <w:rFonts w:eastAsia="標楷體" w:hint="eastAsia"/>
          <w:sz w:val="48"/>
        </w:rPr>
        <w:t>授　權　書</w:t>
      </w:r>
    </w:p>
    <w:p w:rsidR="00C1356B" w:rsidRDefault="00C1356B">
      <w:pPr>
        <w:pStyle w:val="a3"/>
        <w:spacing w:beforeLines="50" w:before="180"/>
      </w:pPr>
      <w:r>
        <w:rPr>
          <w:rFonts w:hint="eastAsia"/>
        </w:rPr>
        <w:t xml:space="preserve">　　茲授權本公司（職稱及姓名）　　　　　　　　先生（小姐）代表本公司出席　貴校</w:t>
      </w:r>
      <w:r w:rsidR="004F2CCB" w:rsidRPr="004F2CCB">
        <w:rPr>
          <w:rFonts w:hint="eastAsia"/>
          <w:u w:val="single"/>
        </w:rPr>
        <w:t xml:space="preserve"> </w:t>
      </w:r>
      <w:r w:rsidR="00E36157" w:rsidRPr="00E36157">
        <w:rPr>
          <w:rFonts w:hint="eastAsia"/>
          <w:u w:val="single"/>
        </w:rPr>
        <w:t xml:space="preserve"> </w:t>
      </w:r>
      <w:r w:rsidR="00A75794" w:rsidRPr="00A75794">
        <w:rPr>
          <w:rFonts w:ascii="標楷體" w:hAnsi="標楷體" w:hint="eastAsia"/>
          <w:u w:val="single"/>
        </w:rPr>
        <w:t>建置智慧照明環境系統</w:t>
      </w:r>
      <w:r w:rsidR="00184685" w:rsidRPr="00184685">
        <w:rPr>
          <w:rFonts w:hint="eastAsia"/>
          <w:u w:val="single"/>
        </w:rPr>
        <w:t>1</w:t>
      </w:r>
      <w:r w:rsidR="00184685" w:rsidRPr="00184685">
        <w:rPr>
          <w:rFonts w:hint="eastAsia"/>
          <w:u w:val="single"/>
        </w:rPr>
        <w:t>套</w:t>
      </w:r>
      <w:r w:rsidR="00D7560A">
        <w:rPr>
          <w:rFonts w:hint="eastAsia"/>
          <w:u w:val="single"/>
        </w:rPr>
        <w:t xml:space="preserve"> </w:t>
      </w:r>
      <w:r w:rsidR="009D3434">
        <w:rPr>
          <w:rFonts w:hint="eastAsia"/>
          <w:u w:val="single"/>
        </w:rPr>
        <w:t xml:space="preserve"> </w:t>
      </w:r>
      <w:r w:rsidR="00E36157" w:rsidRPr="00C23068">
        <w:rPr>
          <w:rFonts w:hint="eastAsia"/>
          <w:u w:val="single"/>
        </w:rPr>
        <w:t>(</w:t>
      </w:r>
      <w:r w:rsidR="00E36157">
        <w:rPr>
          <w:rFonts w:hint="eastAsia"/>
          <w:u w:val="single"/>
        </w:rPr>
        <w:t>案號：</w:t>
      </w:r>
      <w:r w:rsidR="001939D3" w:rsidRPr="001939D3">
        <w:rPr>
          <w:u w:val="single"/>
        </w:rPr>
        <w:t>10</w:t>
      </w:r>
      <w:r w:rsidR="00D7560A">
        <w:rPr>
          <w:rFonts w:hint="eastAsia"/>
          <w:u w:val="single"/>
        </w:rPr>
        <w:t>9</w:t>
      </w:r>
      <w:r w:rsidR="00174EA3">
        <w:rPr>
          <w:u w:val="single"/>
        </w:rPr>
        <w:t>D001</w:t>
      </w:r>
      <w:r w:rsidR="00E36157">
        <w:rPr>
          <w:rFonts w:hint="eastAsia"/>
          <w:u w:val="single"/>
        </w:rPr>
        <w:t>)</w:t>
      </w:r>
      <w:r w:rsidR="004F2CCB" w:rsidRPr="004F2CCB">
        <w:rPr>
          <w:rFonts w:hint="eastAsia"/>
          <w:u w:val="single"/>
        </w:rPr>
        <w:t xml:space="preserve">  </w:t>
      </w:r>
      <w:r w:rsidR="004F2CCB">
        <w:rPr>
          <w:rFonts w:hint="eastAsia"/>
        </w:rPr>
        <w:t>案</w:t>
      </w:r>
      <w:r>
        <w:rPr>
          <w:rFonts w:hint="eastAsia"/>
        </w:rPr>
        <w:t>有關會議，該員所做之任何承諾簽認事項直接對本公司發生效力，本公司確認被授權人之</w:t>
      </w:r>
      <w:proofErr w:type="gramStart"/>
      <w:r>
        <w:rPr>
          <w:rFonts w:hint="eastAsia"/>
        </w:rPr>
        <w:t>下列簽樣真實</w:t>
      </w:r>
      <w:proofErr w:type="gramEnd"/>
      <w:r>
        <w:rPr>
          <w:rFonts w:hint="eastAsia"/>
        </w:rPr>
        <w:t>無誤。</w:t>
      </w:r>
    </w:p>
    <w:p w:rsidR="00C1356B" w:rsidRPr="0087155C" w:rsidRDefault="00C1356B">
      <w:pPr>
        <w:rPr>
          <w:rFonts w:eastAsia="標楷體"/>
          <w:sz w:val="28"/>
          <w:u w:val="single"/>
        </w:rPr>
      </w:pPr>
      <w:r>
        <w:rPr>
          <w:rFonts w:eastAsia="標楷體" w:hint="eastAsia"/>
          <w:sz w:val="28"/>
        </w:rPr>
        <w:t xml:space="preserve">　　被授權人之簽樣：</w:t>
      </w:r>
      <w:r w:rsidR="0087155C">
        <w:rPr>
          <w:rFonts w:eastAsia="標楷體" w:hint="eastAsia"/>
          <w:sz w:val="28"/>
          <w:u w:val="single"/>
        </w:rPr>
        <w:t xml:space="preserve">                   </w:t>
      </w:r>
      <w:r w:rsidR="00784E65">
        <w:rPr>
          <w:rFonts w:eastAsia="標楷體" w:hint="eastAsia"/>
          <w:sz w:val="28"/>
          <w:u w:val="single"/>
        </w:rPr>
        <w:t>(</w:t>
      </w:r>
      <w:r w:rsidR="00784E65">
        <w:rPr>
          <w:rFonts w:eastAsia="標楷體" w:hint="eastAsia"/>
          <w:sz w:val="28"/>
          <w:u w:val="single"/>
        </w:rPr>
        <w:t>請由被授權人親簽</w:t>
      </w:r>
      <w:r w:rsidR="00784E65">
        <w:rPr>
          <w:rFonts w:eastAsia="標楷體" w:hint="eastAsia"/>
          <w:sz w:val="28"/>
          <w:u w:val="single"/>
        </w:rPr>
        <w:t>)</w:t>
      </w:r>
    </w:p>
    <w:p w:rsidR="00C1356B" w:rsidRDefault="00C1356B">
      <w:pPr>
        <w:rPr>
          <w:rFonts w:eastAsia="標楷體"/>
          <w:sz w:val="28"/>
        </w:rPr>
      </w:pPr>
      <w:r>
        <w:rPr>
          <w:rFonts w:eastAsia="標楷體" w:hint="eastAsia"/>
          <w:sz w:val="28"/>
        </w:rPr>
        <w:t>請惠予核備。</w:t>
      </w:r>
    </w:p>
    <w:p w:rsidR="00C1356B" w:rsidRDefault="00C1356B">
      <w:pPr>
        <w:rPr>
          <w:rFonts w:eastAsia="標楷體"/>
          <w:sz w:val="28"/>
        </w:rPr>
      </w:pPr>
      <w:r>
        <w:rPr>
          <w:rFonts w:eastAsia="標楷體" w:hint="eastAsia"/>
          <w:sz w:val="28"/>
        </w:rPr>
        <w:t xml:space="preserve">　　　　此致</w:t>
      </w:r>
    </w:p>
    <w:p w:rsidR="00C1356B" w:rsidRDefault="00E71AA7">
      <w:pPr>
        <w:rPr>
          <w:rFonts w:eastAsia="標楷體"/>
          <w:sz w:val="28"/>
        </w:rPr>
      </w:pPr>
      <w:r>
        <w:rPr>
          <w:rFonts w:eastAsia="標楷體" w:hint="eastAsia"/>
          <w:sz w:val="28"/>
        </w:rPr>
        <w:t>台南家專學校財團法人</w:t>
      </w:r>
      <w:r w:rsidR="00C1356B">
        <w:rPr>
          <w:rFonts w:eastAsia="標楷體" w:hint="eastAsia"/>
          <w:sz w:val="28"/>
        </w:rPr>
        <w:t>台南</w:t>
      </w:r>
      <w:r w:rsidR="003127AA">
        <w:rPr>
          <w:rFonts w:eastAsia="標楷體" w:hint="eastAsia"/>
          <w:sz w:val="28"/>
        </w:rPr>
        <w:t>應用</w:t>
      </w:r>
      <w:r w:rsidR="00C1356B">
        <w:rPr>
          <w:rFonts w:eastAsia="標楷體" w:hint="eastAsia"/>
          <w:sz w:val="28"/>
        </w:rPr>
        <w:t>科技大學</w:t>
      </w: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ind w:leftChars="825" w:left="1980"/>
        <w:rPr>
          <w:rFonts w:eastAsia="標楷體"/>
          <w:sz w:val="28"/>
        </w:rPr>
      </w:pPr>
      <w:r>
        <w:rPr>
          <w:rFonts w:eastAsia="標楷體" w:hint="eastAsia"/>
          <w:sz w:val="28"/>
        </w:rPr>
        <w:t>公司名稱：</w:t>
      </w:r>
    </w:p>
    <w:p w:rsidR="00C1356B" w:rsidRDefault="00C1356B">
      <w:pPr>
        <w:ind w:leftChars="825" w:left="1980"/>
        <w:rPr>
          <w:rFonts w:eastAsia="標楷體"/>
          <w:sz w:val="28"/>
        </w:rPr>
      </w:pPr>
      <w:r>
        <w:rPr>
          <w:rFonts w:eastAsia="標楷體" w:hint="eastAsia"/>
          <w:sz w:val="28"/>
        </w:rPr>
        <w:t>授權人簽署：</w:t>
      </w:r>
    </w:p>
    <w:p w:rsidR="00C1356B" w:rsidRDefault="00C1356B">
      <w:pPr>
        <w:jc w:val="center"/>
        <w:rPr>
          <w:rFonts w:eastAsia="標楷體"/>
          <w:sz w:val="36"/>
        </w:rPr>
      </w:pPr>
    </w:p>
    <w:p w:rsidR="00C1356B" w:rsidRDefault="00C1356B">
      <w:pPr>
        <w:jc w:val="center"/>
        <w:rPr>
          <w:rFonts w:eastAsia="標楷體"/>
          <w:sz w:val="36"/>
        </w:rPr>
      </w:pPr>
      <w:r>
        <w:rPr>
          <w:rFonts w:eastAsia="標楷體" w:hint="eastAsia"/>
          <w:sz w:val="36"/>
        </w:rPr>
        <w:t>中華民國　　　　年　　　　月　　　　日</w:t>
      </w:r>
    </w:p>
    <w:sectPr w:rsidR="00C1356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0324A" w:rsidRDefault="00A0324A">
      <w:r>
        <w:separator/>
      </w:r>
    </w:p>
  </w:endnote>
  <w:endnote w:type="continuationSeparator" w:id="0">
    <w:p w:rsidR="00A0324A" w:rsidRDefault="00A032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75794" w:rsidRDefault="00A7579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02620" w:rsidRPr="00184685" w:rsidRDefault="00184685" w:rsidP="00F868D9">
    <w:pPr>
      <w:pStyle w:val="a5"/>
      <w:wordWrap w:val="0"/>
      <w:jc w:val="right"/>
      <w:rPr>
        <w:rFonts w:ascii="標楷體" w:eastAsia="標楷體" w:hAnsi="標楷體"/>
      </w:rPr>
    </w:pPr>
    <w:r w:rsidRPr="00184685">
      <w:rPr>
        <w:rFonts w:ascii="標楷體" w:eastAsia="標楷體" w:hAnsi="標楷體" w:hint="eastAsia"/>
      </w:rPr>
      <w:t>109</w:t>
    </w:r>
    <w:r w:rsidR="00174EA3">
      <w:rPr>
        <w:rFonts w:ascii="標楷體" w:eastAsia="標楷體" w:hAnsi="標楷體"/>
      </w:rPr>
      <w:t>D001</w:t>
    </w:r>
    <w:bookmarkStart w:id="0" w:name="_GoBack"/>
    <w:bookmarkEnd w:id="0"/>
    <w:r w:rsidRPr="00184685">
      <w:rPr>
        <w:rFonts w:ascii="標楷體" w:eastAsia="標楷體" w:hAnsi="標楷體" w:hint="eastAsia"/>
      </w:rPr>
      <w:t xml:space="preserve"> </w:t>
    </w:r>
    <w:r w:rsidR="00A75794">
      <w:rPr>
        <w:rFonts w:ascii="標楷體" w:eastAsia="標楷體" w:hAnsi="標楷體" w:hint="eastAsia"/>
      </w:rPr>
      <w:t>建置智慧照明環境系統</w:t>
    </w:r>
    <w:r w:rsidRPr="00184685">
      <w:rPr>
        <w:rFonts w:ascii="標楷體" w:eastAsia="標楷體" w:hAnsi="標楷體" w:hint="eastAsia"/>
      </w:rPr>
      <w:t xml:space="preserve"> 1套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75794" w:rsidRDefault="00A7579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0324A" w:rsidRDefault="00A0324A">
      <w:r>
        <w:separator/>
      </w:r>
    </w:p>
  </w:footnote>
  <w:footnote w:type="continuationSeparator" w:id="0">
    <w:p w:rsidR="00A0324A" w:rsidRDefault="00A032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75794" w:rsidRDefault="00A75794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75794" w:rsidRDefault="00A75794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75794" w:rsidRDefault="00A75794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C2878"/>
    <w:rsid w:val="000005C8"/>
    <w:rsid w:val="0000581D"/>
    <w:rsid w:val="00015A2B"/>
    <w:rsid w:val="0001737B"/>
    <w:rsid w:val="000211D7"/>
    <w:rsid w:val="00027511"/>
    <w:rsid w:val="00043465"/>
    <w:rsid w:val="0005389E"/>
    <w:rsid w:val="0006390F"/>
    <w:rsid w:val="00074F67"/>
    <w:rsid w:val="00087F2C"/>
    <w:rsid w:val="0009053D"/>
    <w:rsid w:val="000B2C9A"/>
    <w:rsid w:val="000C3A98"/>
    <w:rsid w:val="000F0641"/>
    <w:rsid w:val="000F56BD"/>
    <w:rsid w:val="000F5953"/>
    <w:rsid w:val="00105B66"/>
    <w:rsid w:val="00112367"/>
    <w:rsid w:val="00125B7C"/>
    <w:rsid w:val="00132B4E"/>
    <w:rsid w:val="00135770"/>
    <w:rsid w:val="001436B5"/>
    <w:rsid w:val="001540EF"/>
    <w:rsid w:val="0016130C"/>
    <w:rsid w:val="001714B2"/>
    <w:rsid w:val="00172326"/>
    <w:rsid w:val="00174EA3"/>
    <w:rsid w:val="00183BBD"/>
    <w:rsid w:val="00184685"/>
    <w:rsid w:val="001857F8"/>
    <w:rsid w:val="001939D3"/>
    <w:rsid w:val="001B3F20"/>
    <w:rsid w:val="001B701C"/>
    <w:rsid w:val="001D5382"/>
    <w:rsid w:val="0020688E"/>
    <w:rsid w:val="00214DE3"/>
    <w:rsid w:val="0021573E"/>
    <w:rsid w:val="00233B98"/>
    <w:rsid w:val="002341FD"/>
    <w:rsid w:val="00234D72"/>
    <w:rsid w:val="00235C27"/>
    <w:rsid w:val="002569CA"/>
    <w:rsid w:val="00266C4D"/>
    <w:rsid w:val="00274EF9"/>
    <w:rsid w:val="002816E8"/>
    <w:rsid w:val="0028171E"/>
    <w:rsid w:val="002900C9"/>
    <w:rsid w:val="002A0D63"/>
    <w:rsid w:val="002B2022"/>
    <w:rsid w:val="002C43F5"/>
    <w:rsid w:val="002D0918"/>
    <w:rsid w:val="002D4FD5"/>
    <w:rsid w:val="002F02D9"/>
    <w:rsid w:val="002F2EFB"/>
    <w:rsid w:val="002F61E8"/>
    <w:rsid w:val="00304B60"/>
    <w:rsid w:val="003127AA"/>
    <w:rsid w:val="00324F9C"/>
    <w:rsid w:val="0034494A"/>
    <w:rsid w:val="003460FD"/>
    <w:rsid w:val="00351A3E"/>
    <w:rsid w:val="00352222"/>
    <w:rsid w:val="00354920"/>
    <w:rsid w:val="00360E59"/>
    <w:rsid w:val="00363020"/>
    <w:rsid w:val="003678F7"/>
    <w:rsid w:val="00382041"/>
    <w:rsid w:val="00384ADC"/>
    <w:rsid w:val="003873C8"/>
    <w:rsid w:val="003909EB"/>
    <w:rsid w:val="003937D2"/>
    <w:rsid w:val="00393BE3"/>
    <w:rsid w:val="003A0A43"/>
    <w:rsid w:val="003A2F41"/>
    <w:rsid w:val="003B531F"/>
    <w:rsid w:val="003B6957"/>
    <w:rsid w:val="003B797B"/>
    <w:rsid w:val="003C2878"/>
    <w:rsid w:val="003D1BE3"/>
    <w:rsid w:val="003D33A4"/>
    <w:rsid w:val="003F4B53"/>
    <w:rsid w:val="00401C63"/>
    <w:rsid w:val="00403ED2"/>
    <w:rsid w:val="004114B7"/>
    <w:rsid w:val="00415AFA"/>
    <w:rsid w:val="00431909"/>
    <w:rsid w:val="004359B4"/>
    <w:rsid w:val="00443A08"/>
    <w:rsid w:val="004504FF"/>
    <w:rsid w:val="0045539D"/>
    <w:rsid w:val="00462DA6"/>
    <w:rsid w:val="0046525F"/>
    <w:rsid w:val="004742D3"/>
    <w:rsid w:val="00492B69"/>
    <w:rsid w:val="004B58C5"/>
    <w:rsid w:val="004D34ED"/>
    <w:rsid w:val="004D5A60"/>
    <w:rsid w:val="004E038F"/>
    <w:rsid w:val="004E24F4"/>
    <w:rsid w:val="004F2CCB"/>
    <w:rsid w:val="00507D7D"/>
    <w:rsid w:val="005137BD"/>
    <w:rsid w:val="00520971"/>
    <w:rsid w:val="0053703B"/>
    <w:rsid w:val="005472C1"/>
    <w:rsid w:val="005B6C98"/>
    <w:rsid w:val="005F02B8"/>
    <w:rsid w:val="005F14CD"/>
    <w:rsid w:val="005F6BCB"/>
    <w:rsid w:val="006070BE"/>
    <w:rsid w:val="00615156"/>
    <w:rsid w:val="00621F49"/>
    <w:rsid w:val="00636292"/>
    <w:rsid w:val="00650BFA"/>
    <w:rsid w:val="00657380"/>
    <w:rsid w:val="00661F52"/>
    <w:rsid w:val="00673B48"/>
    <w:rsid w:val="006869F4"/>
    <w:rsid w:val="00690CAA"/>
    <w:rsid w:val="006A10CF"/>
    <w:rsid w:val="006A55B5"/>
    <w:rsid w:val="006D18D5"/>
    <w:rsid w:val="006D4BA4"/>
    <w:rsid w:val="006E3B60"/>
    <w:rsid w:val="006E57C0"/>
    <w:rsid w:val="006F31B3"/>
    <w:rsid w:val="006F629A"/>
    <w:rsid w:val="006F7F31"/>
    <w:rsid w:val="00712670"/>
    <w:rsid w:val="00764999"/>
    <w:rsid w:val="007725C7"/>
    <w:rsid w:val="007809D4"/>
    <w:rsid w:val="00784E65"/>
    <w:rsid w:val="007861B7"/>
    <w:rsid w:val="00787AF1"/>
    <w:rsid w:val="007960C9"/>
    <w:rsid w:val="007C4608"/>
    <w:rsid w:val="007C6193"/>
    <w:rsid w:val="007E26A3"/>
    <w:rsid w:val="007E67C5"/>
    <w:rsid w:val="007F797B"/>
    <w:rsid w:val="00822488"/>
    <w:rsid w:val="0084201E"/>
    <w:rsid w:val="00843D45"/>
    <w:rsid w:val="00844CE5"/>
    <w:rsid w:val="00850C27"/>
    <w:rsid w:val="00851D53"/>
    <w:rsid w:val="00856759"/>
    <w:rsid w:val="0087155C"/>
    <w:rsid w:val="00880189"/>
    <w:rsid w:val="00880849"/>
    <w:rsid w:val="00887ACF"/>
    <w:rsid w:val="00896935"/>
    <w:rsid w:val="008B0185"/>
    <w:rsid w:val="008B10F4"/>
    <w:rsid w:val="008B1DDA"/>
    <w:rsid w:val="008C3743"/>
    <w:rsid w:val="008C4BAA"/>
    <w:rsid w:val="008C7FEE"/>
    <w:rsid w:val="008D5587"/>
    <w:rsid w:val="008D5CDD"/>
    <w:rsid w:val="008E2FE9"/>
    <w:rsid w:val="008F547E"/>
    <w:rsid w:val="00933869"/>
    <w:rsid w:val="00944C52"/>
    <w:rsid w:val="00965E54"/>
    <w:rsid w:val="00970D36"/>
    <w:rsid w:val="00982322"/>
    <w:rsid w:val="00983CA3"/>
    <w:rsid w:val="00987289"/>
    <w:rsid w:val="009951D6"/>
    <w:rsid w:val="009A3317"/>
    <w:rsid w:val="009A5C92"/>
    <w:rsid w:val="009A6217"/>
    <w:rsid w:val="009B0E73"/>
    <w:rsid w:val="009B476A"/>
    <w:rsid w:val="009C0262"/>
    <w:rsid w:val="009C1732"/>
    <w:rsid w:val="009C2DD6"/>
    <w:rsid w:val="009D3434"/>
    <w:rsid w:val="009F7AA6"/>
    <w:rsid w:val="00A0324A"/>
    <w:rsid w:val="00A40921"/>
    <w:rsid w:val="00A415E1"/>
    <w:rsid w:val="00A479C9"/>
    <w:rsid w:val="00A509E4"/>
    <w:rsid w:val="00A573B8"/>
    <w:rsid w:val="00A75794"/>
    <w:rsid w:val="00A772B5"/>
    <w:rsid w:val="00A9760B"/>
    <w:rsid w:val="00AA00F5"/>
    <w:rsid w:val="00AA34BC"/>
    <w:rsid w:val="00AB5D7A"/>
    <w:rsid w:val="00AB6B0A"/>
    <w:rsid w:val="00AC0132"/>
    <w:rsid w:val="00AE6830"/>
    <w:rsid w:val="00AF2698"/>
    <w:rsid w:val="00AF31B2"/>
    <w:rsid w:val="00B06BC1"/>
    <w:rsid w:val="00B14670"/>
    <w:rsid w:val="00B2344D"/>
    <w:rsid w:val="00B35D27"/>
    <w:rsid w:val="00B43DA1"/>
    <w:rsid w:val="00B522E7"/>
    <w:rsid w:val="00B53693"/>
    <w:rsid w:val="00B604CE"/>
    <w:rsid w:val="00B644CA"/>
    <w:rsid w:val="00BB7FED"/>
    <w:rsid w:val="00BC267D"/>
    <w:rsid w:val="00BC3284"/>
    <w:rsid w:val="00BE4BDF"/>
    <w:rsid w:val="00BF0888"/>
    <w:rsid w:val="00BF10D8"/>
    <w:rsid w:val="00BF256E"/>
    <w:rsid w:val="00C1356B"/>
    <w:rsid w:val="00C23068"/>
    <w:rsid w:val="00C40BE9"/>
    <w:rsid w:val="00C61345"/>
    <w:rsid w:val="00C76FC4"/>
    <w:rsid w:val="00CC338A"/>
    <w:rsid w:val="00CE5F55"/>
    <w:rsid w:val="00CF23B1"/>
    <w:rsid w:val="00D06EB8"/>
    <w:rsid w:val="00D42F88"/>
    <w:rsid w:val="00D57A42"/>
    <w:rsid w:val="00D7480C"/>
    <w:rsid w:val="00D7560A"/>
    <w:rsid w:val="00D87DB4"/>
    <w:rsid w:val="00DA4F73"/>
    <w:rsid w:val="00DC4557"/>
    <w:rsid w:val="00DF5F2B"/>
    <w:rsid w:val="00E26B35"/>
    <w:rsid w:val="00E36157"/>
    <w:rsid w:val="00E71AA7"/>
    <w:rsid w:val="00E81691"/>
    <w:rsid w:val="00EB38B2"/>
    <w:rsid w:val="00ED0BC2"/>
    <w:rsid w:val="00ED3015"/>
    <w:rsid w:val="00ED6993"/>
    <w:rsid w:val="00EE6DD4"/>
    <w:rsid w:val="00EF501C"/>
    <w:rsid w:val="00F02620"/>
    <w:rsid w:val="00F26D94"/>
    <w:rsid w:val="00F37FB6"/>
    <w:rsid w:val="00F40E65"/>
    <w:rsid w:val="00F452D8"/>
    <w:rsid w:val="00F46F3A"/>
    <w:rsid w:val="00F772A0"/>
    <w:rsid w:val="00F826C0"/>
    <w:rsid w:val="00F868D9"/>
    <w:rsid w:val="00F8770D"/>
    <w:rsid w:val="00FA2B27"/>
    <w:rsid w:val="00FB2C4C"/>
    <w:rsid w:val="00FC540C"/>
    <w:rsid w:val="00FC7210"/>
    <w:rsid w:val="00FD790F"/>
    <w:rsid w:val="00FE3B3E"/>
    <w:rsid w:val="00FF69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AD19DDB"/>
  <w15:docId w15:val="{5C5321B1-8DE3-472D-BACF-325DED4DE9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Pr>
      <w:rFonts w:eastAsia="標楷體"/>
      <w:sz w:val="28"/>
    </w:rPr>
  </w:style>
  <w:style w:type="paragraph" w:styleId="a4">
    <w:name w:val="head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36</Words>
  <Characters>206</Characters>
  <Application>Microsoft Office Word</Application>
  <DocSecurity>0</DocSecurity>
  <Lines>1</Lines>
  <Paragraphs>1</Paragraphs>
  <ScaleCrop>false</ScaleCrop>
  <Company>MICROSOFT</Company>
  <LinksUpToDate>false</LinksUpToDate>
  <CharactersWithSpaces>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授　權　書</dc:title>
  <dc:creator>WindowsXP</dc:creator>
  <cp:lastModifiedBy>owner</cp:lastModifiedBy>
  <cp:revision>122</cp:revision>
  <cp:lastPrinted>2015-07-09T15:04:00Z</cp:lastPrinted>
  <dcterms:created xsi:type="dcterms:W3CDTF">2014-05-08T03:20:00Z</dcterms:created>
  <dcterms:modified xsi:type="dcterms:W3CDTF">2020-10-08T06:56:00Z</dcterms:modified>
</cp:coreProperties>
</file>