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575"/>
        <w:gridCol w:w="863"/>
        <w:gridCol w:w="1405"/>
        <w:gridCol w:w="1580"/>
        <w:gridCol w:w="881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861D86">
        <w:trPr>
          <w:trHeight w:hRule="exact" w:val="640"/>
          <w:tblHeader/>
        </w:trPr>
        <w:tc>
          <w:tcPr>
            <w:tcW w:w="10801" w:type="dxa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861D86">
        <w:trPr>
          <w:trHeight w:hRule="exact" w:val="397"/>
          <w:tblHeader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40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58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4118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27787E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proofErr w:type="gramStart"/>
            <w:r w:rsidRPr="00313CF5">
              <w:rPr>
                <w:rFonts w:eastAsia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DD0212" w:rsidRDefault="00861D86" w:rsidP="004A6F8F">
            <w:pPr>
              <w:jc w:val="both"/>
              <w:rPr>
                <w:rFonts w:eastAsia="標楷體"/>
              </w:rPr>
            </w:pPr>
            <w:r w:rsidRPr="00290F10">
              <w:rPr>
                <w:rFonts w:eastAsia="標楷體"/>
              </w:rPr>
              <w:t>中國</w:t>
            </w:r>
            <w:proofErr w:type="gramStart"/>
            <w:r w:rsidRPr="00290F10">
              <w:rPr>
                <w:rFonts w:eastAsia="標楷體"/>
              </w:rPr>
              <w:t>鈸</w:t>
            </w:r>
            <w:proofErr w:type="gramEnd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片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1D86" w:rsidRPr="00CA07C7" w:rsidRDefault="00861D86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861D86" w:rsidRPr="00CA07C7" w:rsidRDefault="00861D86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861D86" w:rsidRPr="00CA07C7" w:rsidRDefault="00861D86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D4B0F" w:rsidRDefault="00861D86" w:rsidP="00CA07C7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27787E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 w:hint="eastAsia"/>
              </w:rPr>
              <w:t>二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DD0212" w:rsidRDefault="00861D86" w:rsidP="004A6F8F">
            <w:pPr>
              <w:jc w:val="both"/>
              <w:rPr>
                <w:rFonts w:eastAsia="標楷體"/>
              </w:rPr>
            </w:pPr>
            <w:proofErr w:type="gramStart"/>
            <w:r w:rsidRPr="00290F10">
              <w:rPr>
                <w:rFonts w:eastAsia="標楷體"/>
              </w:rPr>
              <w:t>鈸</w:t>
            </w:r>
            <w:proofErr w:type="gramEnd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4</w:t>
            </w:r>
            <w:r w:rsidR="0054100F">
              <w:rPr>
                <w:rFonts w:eastAsia="標楷體" w:hint="eastAsia"/>
              </w:rPr>
              <w:t>面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1D86" w:rsidRPr="00CA07C7" w:rsidRDefault="00861D86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861D86" w:rsidRPr="00CA07C7" w:rsidRDefault="00861D86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861D86" w:rsidRPr="00CA07C7" w:rsidRDefault="00861D86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861D86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27787E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 w:hint="eastAsia"/>
              </w:rPr>
              <w:t>三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DD0212" w:rsidRDefault="00861D86" w:rsidP="004A6F8F">
            <w:pPr>
              <w:jc w:val="both"/>
              <w:rPr>
                <w:rFonts w:eastAsia="標楷體"/>
              </w:rPr>
            </w:pPr>
            <w:r w:rsidRPr="00290F10">
              <w:rPr>
                <w:rFonts w:eastAsia="標楷體"/>
              </w:rPr>
              <w:t>鑼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組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861D86" w:rsidRDefault="00861D86" w:rsidP="0027787E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861D86">
              <w:rPr>
                <w:rFonts w:eastAsia="標楷體" w:hint="eastAsia"/>
              </w:rPr>
              <w:t>四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DD0212" w:rsidRDefault="00861D86" w:rsidP="004A6F8F">
            <w:pPr>
              <w:jc w:val="both"/>
              <w:rPr>
                <w:rFonts w:eastAsia="標楷體"/>
              </w:rPr>
            </w:pPr>
            <w:proofErr w:type="gramStart"/>
            <w:r w:rsidRPr="00290F10">
              <w:rPr>
                <w:rFonts w:eastAsia="標楷體"/>
              </w:rPr>
              <w:t>鑼架</w:t>
            </w:r>
            <w:proofErr w:type="gramEnd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支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Default="00861D86" w:rsidP="0027787E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五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6E70FA" w:rsidRDefault="00861D86" w:rsidP="004973DC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290F10">
              <w:rPr>
                <w:rFonts w:eastAsia="標楷體"/>
              </w:rPr>
              <w:t>風鈴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組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B6100B" w:rsidRDefault="00861D86" w:rsidP="0027787E">
            <w:pPr>
              <w:adjustRightInd w:val="0"/>
              <w:snapToGrid w:val="0"/>
              <w:contextualSpacing/>
              <w:jc w:val="center"/>
              <w:rPr>
                <w:rFonts w:ascii="Kaiti TC Regular" w:eastAsia="Kaiti TC Regular" w:hAnsi="Kaiti TC Regular" w:cs="新細明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sz w:val="22"/>
                <w:szCs w:val="22"/>
              </w:rPr>
              <w:t>六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DD0212" w:rsidRDefault="00861D86" w:rsidP="004A6F8F">
            <w:pPr>
              <w:jc w:val="both"/>
              <w:rPr>
                <w:rFonts w:eastAsia="標楷體"/>
              </w:rPr>
            </w:pPr>
            <w:r w:rsidRPr="00290F10">
              <w:rPr>
                <w:rFonts w:eastAsia="標楷體"/>
              </w:rPr>
              <w:t>牛鈴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個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B6100B" w:rsidRDefault="00861D86" w:rsidP="0027787E">
            <w:pPr>
              <w:adjustRightInd w:val="0"/>
              <w:snapToGrid w:val="0"/>
              <w:contextualSpacing/>
              <w:jc w:val="center"/>
              <w:rPr>
                <w:rFonts w:ascii="Kaiti TC Regular" w:eastAsia="Kaiti TC Regular" w:hAnsi="Kaiti TC Regular" w:cs="新細明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sz w:val="22"/>
                <w:szCs w:val="22"/>
              </w:rPr>
              <w:t>七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290F10" w:rsidRDefault="00861D86" w:rsidP="004A6F8F">
            <w:pPr>
              <w:jc w:val="both"/>
              <w:rPr>
                <w:rFonts w:eastAsia="標楷體"/>
              </w:rPr>
            </w:pPr>
            <w:r w:rsidRPr="00290F10">
              <w:rPr>
                <w:rFonts w:eastAsia="標楷體"/>
              </w:rPr>
              <w:t>中式木魚組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組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Default="00861D86" w:rsidP="0027787E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八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6E70FA" w:rsidRDefault="00861D86" w:rsidP="004973DC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290F10">
              <w:rPr>
                <w:rFonts w:eastAsia="標楷體"/>
              </w:rPr>
              <w:t>木魚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個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27787E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 w:hint="eastAsia"/>
              </w:rPr>
              <w:lastRenderedPageBreak/>
              <w:t>九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290F10" w:rsidRDefault="00861D86" w:rsidP="004A6F8F">
            <w:pPr>
              <w:jc w:val="both"/>
              <w:rPr>
                <w:rFonts w:eastAsia="標楷體"/>
              </w:rPr>
            </w:pPr>
            <w:r w:rsidRPr="00290F10">
              <w:rPr>
                <w:rFonts w:eastAsia="標楷體"/>
              </w:rPr>
              <w:t>大鼓棒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4973DC" w:rsidRDefault="00861D86" w:rsidP="006E70F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支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27787E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 w:hint="eastAsia"/>
              </w:rPr>
              <w:t>十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290F10" w:rsidRDefault="00861D86" w:rsidP="004A6F8F">
            <w:pPr>
              <w:jc w:val="both"/>
              <w:rPr>
                <w:rFonts w:eastAsia="標楷體"/>
              </w:rPr>
            </w:pPr>
            <w:r w:rsidRPr="00290F10">
              <w:rPr>
                <w:rFonts w:eastAsia="標楷體"/>
              </w:rPr>
              <w:t>雨聲器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4973DC" w:rsidRDefault="00861D86" w:rsidP="006E70F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支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Default="00861D86" w:rsidP="0027787E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十一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6E70FA" w:rsidRDefault="00861D86" w:rsidP="004973DC">
            <w:pPr>
              <w:snapToGrid w:val="0"/>
              <w:jc w:val="both"/>
              <w:rPr>
                <w:rFonts w:ascii="標楷體" w:eastAsia="標楷體" w:hAnsi="標楷體"/>
              </w:rPr>
            </w:pPr>
            <w:proofErr w:type="gramStart"/>
            <w:r w:rsidRPr="00290F10">
              <w:rPr>
                <w:rFonts w:eastAsia="標楷體"/>
              </w:rPr>
              <w:t>沙鈴</w:t>
            </w:r>
            <w:proofErr w:type="gramEnd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個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Default="00861D86" w:rsidP="0027787E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十二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6E70FA" w:rsidRDefault="00861D86" w:rsidP="004973DC">
            <w:pPr>
              <w:snapToGrid w:val="0"/>
              <w:jc w:val="both"/>
              <w:rPr>
                <w:rFonts w:ascii="標楷體" w:eastAsia="標楷體" w:hAnsi="標楷體"/>
              </w:rPr>
            </w:pPr>
            <w:proofErr w:type="gramStart"/>
            <w:r w:rsidRPr="00290F10">
              <w:rPr>
                <w:rFonts w:eastAsia="標楷體"/>
              </w:rPr>
              <w:t>沙鈴</w:t>
            </w:r>
            <w:proofErr w:type="gramEnd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個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Default="00861D86" w:rsidP="0027787E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十三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6E70FA" w:rsidRDefault="00861D86" w:rsidP="004973DC">
            <w:pPr>
              <w:snapToGrid w:val="0"/>
              <w:jc w:val="both"/>
              <w:rPr>
                <w:rFonts w:ascii="標楷體" w:eastAsia="標楷體" w:hAnsi="標楷體"/>
              </w:rPr>
            </w:pPr>
            <w:proofErr w:type="gramStart"/>
            <w:r w:rsidRPr="00290F10">
              <w:rPr>
                <w:rFonts w:eastAsia="標楷體"/>
              </w:rPr>
              <w:t>邦哥鼓</w:t>
            </w:r>
            <w:proofErr w:type="gramEnd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個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CA07C7">
        <w:trPr>
          <w:trHeight w:val="1106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Default="00861D86" w:rsidP="0027787E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十四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6E70FA" w:rsidRDefault="00861D86" w:rsidP="004973DC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290F10">
              <w:rPr>
                <w:rFonts w:eastAsia="標楷體"/>
              </w:rPr>
              <w:t>馬林巴木琴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313CF5" w:rsidRDefault="00861D86" w:rsidP="004A6F8F">
            <w:pPr>
              <w:adjustRightInd w:val="0"/>
              <w:snapToGrid w:val="0"/>
              <w:contextualSpacing/>
              <w:jc w:val="center"/>
              <w:rPr>
                <w:rFonts w:eastAsia="標楷體"/>
              </w:rPr>
            </w:pPr>
            <w:r w:rsidRPr="00313CF5">
              <w:rPr>
                <w:rFonts w:eastAsia="標楷體"/>
              </w:rPr>
              <w:t>1</w:t>
            </w:r>
            <w:r w:rsidRPr="00313CF5">
              <w:rPr>
                <w:rFonts w:eastAsia="標楷體" w:hint="eastAsia"/>
              </w:rPr>
              <w:t>台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571580" w:rsidRDefault="00861D86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1D86" w:rsidRPr="00CD4B0F" w:rsidRDefault="00861D86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 xml:space="preserve">    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屬半訂製品</w:t>
            </w:r>
            <w:proofErr w:type="gramEnd"/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□</w:t>
            </w:r>
            <w:proofErr w:type="gramStart"/>
            <w:r w:rsidRPr="00CA07C7">
              <w:rPr>
                <w:rFonts w:ascii="標楷體" w:eastAsia="標楷體" w:hAnsi="標楷體"/>
                <w:sz w:val="20"/>
                <w:szCs w:val="20"/>
              </w:rPr>
              <w:t>非訂製品</w:t>
            </w:r>
            <w:proofErr w:type="gramEnd"/>
            <w:r w:rsidRPr="00CA07C7">
              <w:rPr>
                <w:rFonts w:ascii="標楷體" w:eastAsia="標楷體" w:hAnsi="標楷體"/>
                <w:sz w:val="20"/>
                <w:szCs w:val="20"/>
              </w:rPr>
              <w:t>（必填廠牌、型號）</w:t>
            </w:r>
          </w:p>
          <w:p w:rsidR="00CA07C7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廠牌：</w:t>
            </w:r>
          </w:p>
          <w:p w:rsidR="00861D86" w:rsidRPr="00CA07C7" w:rsidRDefault="00CA07C7" w:rsidP="00CA07C7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A07C7">
              <w:rPr>
                <w:rFonts w:ascii="標楷體" w:eastAsia="標楷體" w:hAnsi="標楷體"/>
                <w:sz w:val="20"/>
                <w:szCs w:val="20"/>
              </w:rPr>
              <w:t>型號：</w:t>
            </w:r>
          </w:p>
        </w:tc>
      </w:tr>
      <w:tr w:rsidR="00861D86" w:rsidRPr="00CD4B0F" w:rsidTr="00861D86">
        <w:trPr>
          <w:trHeight w:val="227"/>
        </w:trPr>
        <w:tc>
          <w:tcPr>
            <w:tcW w:w="7564" w:type="dxa"/>
            <w:gridSpan w:val="7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1D86" w:rsidRPr="00CD4B0F" w:rsidRDefault="00861D86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861D86" w:rsidRPr="00CD4B0F" w:rsidRDefault="00861D86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861D86" w:rsidRPr="00CD4B0F" w:rsidTr="00861D86">
        <w:trPr>
          <w:trHeight w:val="520"/>
        </w:trPr>
        <w:tc>
          <w:tcPr>
            <w:tcW w:w="7564" w:type="dxa"/>
            <w:gridSpan w:val="7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861D86" w:rsidRPr="00CD4B0F" w:rsidRDefault="00861D86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1D86" w:rsidRPr="00CD4B0F" w:rsidRDefault="00861D86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861D86" w:rsidRPr="00CD4B0F" w:rsidTr="00861D86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861D86" w:rsidRPr="00CD4B0F" w:rsidTr="00861D86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861D86" w:rsidRPr="00CD4B0F" w:rsidTr="00861D86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861D86" w:rsidRPr="00CD4B0F" w:rsidTr="00861D86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61D86" w:rsidRPr="00CD4B0F" w:rsidRDefault="00861D86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</w:tbl>
    <w:p w:rsidR="0027787E" w:rsidRDefault="0027787E" w:rsidP="00F43945">
      <w:pPr>
        <w:adjustRightInd w:val="0"/>
        <w:snapToGrid w:val="0"/>
        <w:jc w:val="both"/>
        <w:sectPr w:rsidR="0027787E" w:rsidSect="0027787E">
          <w:headerReference w:type="default" r:id="rId9"/>
          <w:pgSz w:w="11906" w:h="16838" w:code="9"/>
          <w:pgMar w:top="284" w:right="567" w:bottom="284" w:left="567" w:header="567" w:footer="284" w:gutter="0"/>
          <w:cols w:space="425"/>
          <w:docGrid w:type="lines" w:linePitch="360"/>
        </w:sectPr>
      </w:pPr>
    </w:p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0"/>
        <w:gridCol w:w="3960"/>
        <w:gridCol w:w="5401"/>
      </w:tblGrid>
      <w:tr w:rsidR="00861D86" w:rsidRPr="006E0E99" w:rsidTr="00861D86">
        <w:trPr>
          <w:cantSplit/>
          <w:trHeight w:hRule="exact" w:val="340"/>
        </w:trPr>
        <w:tc>
          <w:tcPr>
            <w:tcW w:w="10801" w:type="dxa"/>
            <w:gridSpan w:val="3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861D86" w:rsidRPr="006E0E99" w:rsidRDefault="00861D86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lastRenderedPageBreak/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861D86" w:rsidRPr="00565633" w:rsidTr="00861D86">
        <w:trPr>
          <w:cantSplit/>
          <w:trHeight w:val="458"/>
        </w:trPr>
        <w:tc>
          <w:tcPr>
            <w:tcW w:w="10801" w:type="dxa"/>
            <w:gridSpan w:val="3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861D86" w:rsidRPr="00CE0EA6" w:rsidRDefault="00861D86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861D86" w:rsidRPr="00565633" w:rsidTr="00861D86">
        <w:trPr>
          <w:cantSplit/>
          <w:trHeight w:val="458"/>
        </w:trPr>
        <w:tc>
          <w:tcPr>
            <w:tcW w:w="10801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861D86" w:rsidRPr="00CE0EA6" w:rsidRDefault="00861D86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861D86" w:rsidRPr="00565633" w:rsidTr="003160DA">
        <w:trPr>
          <w:cantSplit/>
          <w:trHeight w:val="2372"/>
        </w:trPr>
        <w:tc>
          <w:tcPr>
            <w:tcW w:w="1440" w:type="dxa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861D86" w:rsidRPr="00E05969" w:rsidRDefault="00861D86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861D86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861D86" w:rsidRPr="0003195C" w:rsidRDefault="00861D86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861D86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861D86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861D86" w:rsidRPr="00CE0EA6" w:rsidRDefault="00861D86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861D86" w:rsidRPr="00CE0EA6" w:rsidRDefault="00861D86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861D86" w:rsidRPr="00565633" w:rsidTr="003160DA">
        <w:trPr>
          <w:cantSplit/>
          <w:trHeight w:val="2392"/>
        </w:trPr>
        <w:tc>
          <w:tcPr>
            <w:tcW w:w="1440" w:type="dxa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861D86" w:rsidRPr="00E05969" w:rsidRDefault="00861D86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861D86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861D86" w:rsidRPr="0003195C" w:rsidRDefault="00861D86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861D86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861D86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861D86" w:rsidRPr="00CE0EA6" w:rsidRDefault="00861D86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861D86" w:rsidRDefault="00861D86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861D86" w:rsidRPr="00565633" w:rsidTr="003160DA">
        <w:trPr>
          <w:cantSplit/>
          <w:trHeight w:val="2398"/>
        </w:trPr>
        <w:tc>
          <w:tcPr>
            <w:tcW w:w="1440" w:type="dxa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861D86" w:rsidRPr="00E05969" w:rsidRDefault="00861D86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861D86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861D86" w:rsidRPr="0003195C" w:rsidRDefault="00861D86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861D86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861D86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861D86" w:rsidRPr="00CE0EA6" w:rsidRDefault="00861D86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861D86" w:rsidRDefault="00861D86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861D86" w:rsidRPr="00565633" w:rsidTr="003160DA">
        <w:trPr>
          <w:cantSplit/>
          <w:trHeight w:val="2390"/>
        </w:trPr>
        <w:tc>
          <w:tcPr>
            <w:tcW w:w="1440" w:type="dxa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861D86" w:rsidRPr="00E05969" w:rsidRDefault="00861D86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861D86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861D86" w:rsidRPr="0003195C" w:rsidRDefault="00861D86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861D86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861D86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861D86" w:rsidRPr="0003195C" w:rsidRDefault="00861D86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861D86" w:rsidRPr="00CE0EA6" w:rsidRDefault="00861D86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861D86" w:rsidRPr="00CE0EA6" w:rsidRDefault="00861D86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27787E">
      <w:pgSz w:w="11906" w:h="16838" w:code="9"/>
      <w:pgMar w:top="284" w:right="567" w:bottom="284" w:left="567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Kaiti TC Regular">
    <w:altName w:val="Arial Unicode MS"/>
    <w:charset w:val="88"/>
    <w:family w:val="auto"/>
    <w:pitch w:val="variable"/>
    <w:sig w:usb0="00000000" w:usb1="280F3C52" w:usb2="00000016" w:usb3="00000000" w:csb0="001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03195C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D43989">
            <w:rPr>
              <w:rFonts w:eastAsia="標楷體" w:hint="eastAsia"/>
            </w:rPr>
            <w:t>8</w:t>
          </w:r>
          <w:r w:rsidR="00CF2545" w:rsidRPr="00CD4B0F">
            <w:rPr>
              <w:rFonts w:eastAsia="標楷體"/>
            </w:rPr>
            <w:t>B0</w:t>
          </w:r>
          <w:r w:rsidR="0043252A">
            <w:rPr>
              <w:rFonts w:eastAsia="標楷體" w:hint="eastAsia"/>
            </w:rPr>
            <w:t>0</w:t>
          </w:r>
          <w:r w:rsidR="000371AB">
            <w:rPr>
              <w:rFonts w:eastAsia="標楷體" w:hint="eastAsia"/>
            </w:rPr>
            <w:t>4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663CED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3160DA">
            <w:rPr>
              <w:rFonts w:eastAsia="標楷體" w:hint="eastAsia"/>
            </w:rPr>
            <w:t>樂器乙</w:t>
          </w:r>
          <w:r w:rsidR="000371AB">
            <w:rPr>
              <w:rFonts w:eastAsia="標楷體" w:hint="eastAsia"/>
            </w:rPr>
            <w:t>批</w:t>
          </w:r>
        </w:p>
      </w:tc>
    </w:tr>
    <w:tr w:rsidR="0078491C" w:rsidRPr="00CD4B0F" w:rsidTr="0003195C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3160DA">
            <w:rPr>
              <w:rStyle w:val="ac"/>
              <w:rFonts w:eastAsia="標楷體"/>
              <w:noProof/>
            </w:rPr>
            <w:t>3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3160DA">
            <w:rPr>
              <w:rStyle w:val="ac"/>
              <w:rFonts w:eastAsia="標楷體"/>
              <w:noProof/>
            </w:rPr>
            <w:t>3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1AB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7787E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160DA"/>
    <w:rsid w:val="003209BB"/>
    <w:rsid w:val="00323ADD"/>
    <w:rsid w:val="00325EA4"/>
    <w:rsid w:val="00326D36"/>
    <w:rsid w:val="00330A30"/>
    <w:rsid w:val="003337C4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100F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1C63"/>
    <w:rsid w:val="00861D86"/>
    <w:rsid w:val="008625BF"/>
    <w:rsid w:val="0086288F"/>
    <w:rsid w:val="00863EEF"/>
    <w:rsid w:val="00866472"/>
    <w:rsid w:val="008709FF"/>
    <w:rsid w:val="0087114D"/>
    <w:rsid w:val="00871EDF"/>
    <w:rsid w:val="008721BB"/>
    <w:rsid w:val="00873677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2A37"/>
    <w:rsid w:val="00A959FC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39A7"/>
    <w:rsid w:val="00C10096"/>
    <w:rsid w:val="00C12CA2"/>
    <w:rsid w:val="00C13703"/>
    <w:rsid w:val="00C20C19"/>
    <w:rsid w:val="00C21556"/>
    <w:rsid w:val="00C33365"/>
    <w:rsid w:val="00C4156B"/>
    <w:rsid w:val="00C4691A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07C7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6212D-D370-4D9D-B150-28A264D8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757</Words>
  <Characters>340</Characters>
  <Application>Microsoft Office Word</Application>
  <DocSecurity>0</DocSecurity>
  <Lines>2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tutuser</cp:lastModifiedBy>
  <cp:revision>64</cp:revision>
  <cp:lastPrinted>2011-04-22T06:40:00Z</cp:lastPrinted>
  <dcterms:created xsi:type="dcterms:W3CDTF">2014-05-08T03:16:00Z</dcterms:created>
  <dcterms:modified xsi:type="dcterms:W3CDTF">2019-08-29T09:01:00Z</dcterms:modified>
</cp:coreProperties>
</file>