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405"/>
        <w:gridCol w:w="297"/>
        <w:gridCol w:w="1283"/>
        <w:gridCol w:w="881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12CA2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580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4118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C097C" w:rsidRPr="00CD4B0F" w:rsidTr="0043252A">
        <w:trPr>
          <w:trHeight w:val="1535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5376D" w:rsidRDefault="005C097C" w:rsidP="009E609E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2"/>
                <w:szCs w:val="22"/>
              </w:rPr>
            </w:pPr>
            <w:proofErr w:type="gramStart"/>
            <w:r>
              <w:rPr>
                <w:rFonts w:eastAsia="標楷體" w:hint="eastAsia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C2555" w:rsidRDefault="00DD183A" w:rsidP="0086051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D183A">
              <w:rPr>
                <w:rFonts w:eastAsia="標楷體" w:hint="eastAsia"/>
              </w:rPr>
              <w:t>投影設備</w:t>
            </w:r>
            <w:bookmarkStart w:id="0" w:name="_GoBack"/>
            <w:bookmarkEnd w:id="0"/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0973C5" w:rsidRDefault="00DD183A" w:rsidP="006E70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DD183A">
              <w:rPr>
                <w:rFonts w:eastAsia="標楷體" w:hint="eastAsia"/>
              </w:rPr>
              <w:t>乙批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571580" w:rsidRDefault="005C097C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97C" w:rsidRPr="00CD4B0F" w:rsidRDefault="005C097C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4118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C097C" w:rsidRPr="00CD4B0F" w:rsidRDefault="005C097C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C097C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C097C" w:rsidRPr="00CD4B0F" w:rsidRDefault="005C097C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C097C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C097C" w:rsidRPr="00CD4B0F" w:rsidRDefault="005C097C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097C" w:rsidRPr="00CD4B0F" w:rsidRDefault="005C097C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C097C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C097C" w:rsidRPr="00CD4B0F" w:rsidRDefault="005C097C" w:rsidP="003A65A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C097C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C097C" w:rsidRPr="006E0E99" w:rsidRDefault="005C097C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C097C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C097C" w:rsidRPr="00CE0EA6" w:rsidRDefault="005C097C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C097C" w:rsidRPr="00565633" w:rsidTr="006E70FA">
        <w:trPr>
          <w:cantSplit/>
          <w:trHeight w:val="1498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49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685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C097C" w:rsidRPr="00565633" w:rsidTr="006E70FA">
        <w:trPr>
          <w:cantSplit/>
          <w:trHeight w:val="1533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C097C" w:rsidRPr="00E05969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C097C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C097C" w:rsidRPr="0003195C" w:rsidRDefault="005C097C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C097C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C097C" w:rsidRPr="0003195C" w:rsidRDefault="005C097C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C097C" w:rsidRPr="00CE0EA6" w:rsidRDefault="005C097C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C097C" w:rsidRPr="00CE0EA6" w:rsidRDefault="005C097C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3A65A9">
      <w:headerReference w:type="default" r:id="rId8"/>
      <w:pgSz w:w="11906" w:h="16838" w:code="9"/>
      <w:pgMar w:top="1134" w:right="567" w:bottom="284" w:left="56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89" w:rsidRDefault="00EA5A89">
      <w:r>
        <w:separator/>
      </w:r>
    </w:p>
  </w:endnote>
  <w:endnote w:type="continuationSeparator" w:id="0">
    <w:p w:rsidR="00EA5A89" w:rsidRDefault="00EA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89" w:rsidRDefault="00EA5A89">
      <w:r>
        <w:separator/>
      </w:r>
    </w:p>
  </w:footnote>
  <w:footnote w:type="continuationSeparator" w:id="0">
    <w:p w:rsidR="00EA5A89" w:rsidRDefault="00EA5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03195C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D43989">
            <w:rPr>
              <w:rFonts w:eastAsia="標楷體" w:hint="eastAsia"/>
            </w:rPr>
            <w:t>8</w:t>
          </w:r>
          <w:r w:rsidR="00CF2545" w:rsidRPr="00CD4B0F">
            <w:rPr>
              <w:rFonts w:eastAsia="標楷體"/>
            </w:rPr>
            <w:t>B0</w:t>
          </w:r>
          <w:r w:rsidR="0043252A">
            <w:rPr>
              <w:rFonts w:eastAsia="標楷體" w:hint="eastAsia"/>
            </w:rPr>
            <w:t>0</w:t>
          </w:r>
          <w:r w:rsidR="00DD183A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663CED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DD183A" w:rsidRPr="00DD183A">
            <w:rPr>
              <w:rFonts w:eastAsia="標楷體" w:hint="eastAsia"/>
            </w:rPr>
            <w:t>投影設備乙批</w:t>
          </w:r>
        </w:p>
      </w:tc>
    </w:tr>
    <w:tr w:rsidR="0078491C" w:rsidRPr="00CD4B0F" w:rsidTr="0003195C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DD183A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DD183A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5FE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2A37"/>
    <w:rsid w:val="00A959FC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39A7"/>
    <w:rsid w:val="00C10096"/>
    <w:rsid w:val="00C12CA2"/>
    <w:rsid w:val="00C13703"/>
    <w:rsid w:val="00C20C19"/>
    <w:rsid w:val="00C21556"/>
    <w:rsid w:val="00C33365"/>
    <w:rsid w:val="00C4156B"/>
    <w:rsid w:val="00C4691A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183A"/>
    <w:rsid w:val="00DD4202"/>
    <w:rsid w:val="00DD7682"/>
    <w:rsid w:val="00DE3D6B"/>
    <w:rsid w:val="00DF13B9"/>
    <w:rsid w:val="00DF6696"/>
    <w:rsid w:val="00E041EA"/>
    <w:rsid w:val="00E05969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279</Words>
  <Characters>157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Administrator</cp:lastModifiedBy>
  <cp:revision>63</cp:revision>
  <cp:lastPrinted>2011-04-22T06:40:00Z</cp:lastPrinted>
  <dcterms:created xsi:type="dcterms:W3CDTF">2014-05-08T03:16:00Z</dcterms:created>
  <dcterms:modified xsi:type="dcterms:W3CDTF">2019-09-19T07:44:00Z</dcterms:modified>
</cp:coreProperties>
</file>