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0912" w14:textId="3CFBE03E" w:rsidR="00F71371" w:rsidRDefault="008B7742" w:rsidP="00AC62FD">
      <w:pPr>
        <w:pStyle w:val="a7"/>
        <w:rPr>
          <w:rFonts w:hint="eastAsia"/>
        </w:rPr>
      </w:pPr>
      <w:r>
        <w:rPr>
          <w:rFonts w:hint="eastAsia"/>
          <w:noProof/>
          <w:lang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DC64BD" wp14:editId="117B29B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24765" t="24765" r="22860" b="2286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5C2CF" w14:textId="77777777" w:rsidR="00393B13" w:rsidRPr="00393B13" w:rsidRDefault="000F16E2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</w:t>
                            </w:r>
                            <w:r w:rsidR="00393B13"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標封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C64BD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left:0;text-align:left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bd8GwIAADcEAAAOAAAAZHJzL2Uyb0RvYy54bWysU9tu2zAMfR+wfxD0vtjJ0iwz4hRdugwD&#10;ugvQ7QNkSbaFyaImKbGzry8lu2l2exmmB4E06UPy8GhzPXSaHKXzCkxJ57OcEmk4CGWakn79sn+x&#10;psQHZgTTYGRJT9LT6+3zZ5veFnIBLWghHUEQ44velrQNwRZZ5nkrO+ZnYKXBYA2uYwFd12TCsR7R&#10;O50t8nyV9eCEdcCl9/j1dgzSbcKva8nDp7r2MhBdUuwtpNulu4p3tt2wonHMtopPbbB/6KJjymDR&#10;M9QtC4wcnPoNqlPcgYc6zDh0GdS14jLNgNPM81+muW+ZlWkWJMfbM03+/8Hyj8d7+9mRMLyBAReY&#10;hvD2Dvg3TwzsWmYaeeMc9K1kAgvPI2VZb30x/Rqp9oWPIFX/AQQumR0CJKChdl1kBeckiI4LOJ1J&#10;l0MgPJZc5TlukhKOsdX6ao12LMGKx7+t8+GdhI5Eo6QOl5rQ2fHOhzH1MSUW86CV2Cutk+Oaaqcd&#10;OTIUwD6dCf2nNG1IX9KX63lqpLOipKLSIxl/hcvT+RNcpwKqWquupDgOnpjEikjhWyOSHZjSo42T&#10;ajNxGmkcCQ1DNWBi5LYCcUJ2HYzqxdeGRgvuByU9Krek/vuBOUmJfm9wQ6/ny2WUenKWV68W6LjL&#10;SHUZYYYjVEkDJaO5C+PzOFinmhYrjZowcINbrVUi/KmrqW9UZ1rZ9JKi/C/9lPX03rcPAAAA//8D&#10;AFBLAwQUAAYACAAAACEAn3JxANoAAAAFAQAADwAAAGRycy9kb3ducmV2LnhtbEyPQUvEMBCF74L/&#10;IYzgzU22UF1q00UFsehBrP6AtBnbYjLpNtnd+u8dvbiXgcd7vPleuV28Ewec4xhIw3qlQCB1wY7U&#10;a/h4f7zagIjJkDUuEGr4xgjb6vysNIUNR3rDQ5N6wSUUC6NhSGkqpIzdgN7EVZiQ2PsMszeJ5dxL&#10;O5sjl3snM6WupTcj8YfBTPgwYPfV7L2G+uXG5b5+dW2zvt91eXp+UvVO68uL5e4WRMIl/YfhF5/R&#10;oWKmNuzJRuE08JD0d9nL8oxlyyG1USCrUp7SVz8AAAD//wMAUEsBAi0AFAAGAAgAAAAhALaDOJL+&#10;AAAA4QEAABMAAAAAAAAAAAAAAAAAAAAAAFtDb250ZW50X1R5cGVzXS54bWxQSwECLQAUAAYACAAA&#10;ACEAOP0h/9YAAACUAQAACwAAAAAAAAAAAAAAAAAvAQAAX3JlbHMvLnJlbHNQSwECLQAUAAYACAAA&#10;ACEAZTm3fBsCAAA3BAAADgAAAAAAAAAAAAAAAAAuAgAAZHJzL2Uyb0RvYy54bWxQSwECLQAUAAYA&#10;CAAAACEAn3JxANoAAAAFAQAADwAAAAAAAAAAAAAAAAB1BAAAZHJzL2Rvd25yZXYueG1sUEsFBgAA&#10;AAAEAAQA8wAAAHwFAAAAAA==&#10;" strokeweight="3pt">
                <v:stroke linestyle="thinThin"/>
                <v:textbox>
                  <w:txbxContent>
                    <w:p w14:paraId="02F5C2CF" w14:textId="77777777" w:rsidR="00393B13" w:rsidRPr="00393B13" w:rsidRDefault="000F16E2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</w:t>
                      </w:r>
                      <w:r w:rsidR="00393B13"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標封</w:t>
                      </w:r>
                    </w:p>
                  </w:txbxContent>
                </v:textbox>
              </v:shape>
            </w:pict>
          </mc:Fallback>
        </mc:AlternateContent>
      </w:r>
    </w:p>
    <w:p w14:paraId="6201CD7B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7A34CEA2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56E80CB8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1F3CD007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7B056692" w14:textId="2A46D73F" w:rsidR="00D07ED8" w:rsidRDefault="008B7742" w:rsidP="00D07ED8">
      <w:pPr>
        <w:adjustRightInd w:val="0"/>
        <w:snapToGrid w:val="0"/>
        <w:rPr>
          <w:rFonts w:hint="eastAsia"/>
        </w:rPr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1175F0" wp14:editId="4AE41001">
                <wp:simplePos x="0" y="0"/>
                <wp:positionH relativeFrom="column">
                  <wp:posOffset>800100</wp:posOffset>
                </wp:positionH>
                <wp:positionV relativeFrom="paragraph">
                  <wp:posOffset>152400</wp:posOffset>
                </wp:positionV>
                <wp:extent cx="7447280" cy="1889760"/>
                <wp:effectExtent l="5715" t="11430" r="5080" b="13335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728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B0474" w14:textId="77777777" w:rsidR="00CE07F5" w:rsidRDefault="00CE07F5" w:rsidP="00232321">
                            <w:pPr>
                              <w:spacing w:line="720" w:lineRule="exact"/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14:paraId="0586CE54" w14:textId="77777777" w:rsidR="00CE07F5" w:rsidRDefault="00D07ED8" w:rsidP="00546D7C">
                            <w:pPr>
                              <w:spacing w:line="720" w:lineRule="exact"/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</w:t>
                            </w:r>
                            <w:r w:rsidR="008771F7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應用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科技</w:t>
                            </w:r>
                            <w:r w:rsidR="00CE07F5"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07ED8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 xml:space="preserve"> 收</w:t>
                            </w:r>
                          </w:p>
                          <w:p w14:paraId="1FA62D7B" w14:textId="77777777" w:rsidR="00CE07F5" w:rsidRPr="009C73F7" w:rsidRDefault="00D07ED8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D53E6B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</w:t>
                            </w:r>
                            <w:r w:rsidR="0067497F"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市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永康</w:t>
                            </w:r>
                            <w:r w:rsidR="0067497F"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區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175F0" id="Text Box 36" o:spid="_x0000_s1027" type="#_x0000_t202" style="position:absolute;margin-left:63pt;margin-top:12pt;width:586.4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4FRGgIAADMEAAAOAAAAZHJzL2Uyb0RvYy54bWysU9uO2jAQfa/Uf7D8XgIIFogIqy1bqkrb&#10;i7TtBziOQ6w6HndsSOjXd+ywLNq2L1X9YM14xsczZ47Xt31r2FGh12ALPhmNOVNWQqXtvuDfvu7e&#10;LDnzQdhKGLCq4Cfl+e3m9at153I1hQZMpZARiPV55wrehODyLPOyUa3wI3DKUrAGbEUgF/dZhaIj&#10;9NZk0/H4JusAK4cglfd0ej8E+Sbh17WS4XNdexWYKTjVFtKOaS/jnm3WIt+jcI2W5zLEP1TRCm3p&#10;0QvUvQiCHVD/BtVqieChDiMJbQZ1raVKPVA3k/GLbh4b4VTqhcjx7kKT/3+w8tPx0X1BFvq30NMA&#10;UxPePYD87pmFbSPsXt0hQtcoUdHDk0hZ1jmfn69Gqn3uI0jZfYSKhiwOARJQX2MbWaE+GaHTAE4X&#10;0lUfmKTDxWy2mC4pJCk2WS5Xi5s0lkzkT9cd+vBeQcuiUXCkqSZ4cXzwIZYj8qeU+JoHo6udNiY5&#10;uC+3BtlRkAJ2aaUOXqQZy7qCr+bT+cDAXyHGaf0JotWBpGx0W/DlJUnkkbd3tkpCC0KbwaaSjT0T&#10;GbkbWAx92TNdnVmOvJZQnYhZhEG59NPIaAB/ctaRagvufxwEKs7MB0vTWU1msyjz5Mzmiyk5eB0p&#10;ryPCSoIqeOBsMLdh+BoHh3rf0EuDHizc0URrnbh+rupcPikzjeD8i6L0r/2U9fzXN78AAAD//wMA&#10;UEsDBBQABgAIAAAAIQDE1By54AAAAAsBAAAPAAAAZHJzL2Rvd25yZXYueG1sTI/NTsMwEITvSLyD&#10;tUhcEHXqViENcSqEBIIblKpc3XibRPgn2G4a3p7tCU6r0Y5m5qvWkzVsxBB77yTMZxkwdI3XvWsl&#10;bD+ebgtgMSmnlfEOJfxghHV9eVGpUvuTe8dxk1pGIS6WSkKX0lByHpsOrYozP6Cj38EHqxLJ0HId&#10;1InCreEiy3JuVe+ooVMDPnbYfG2OVkKxfBk/4+vibdfkB7NKN3fj83eQ8vpqergHlnBKf2Y4z6fp&#10;UNOmvT86HZkhLXJiSRLEku7ZIFYFwewlLMQ8B15X/D9D/QsAAP//AwBQSwECLQAUAAYACAAAACEA&#10;toM4kv4AAADhAQAAEwAAAAAAAAAAAAAAAAAAAAAAW0NvbnRlbnRfVHlwZXNdLnhtbFBLAQItABQA&#10;BgAIAAAAIQA4/SH/1gAAAJQBAAALAAAAAAAAAAAAAAAAAC8BAABfcmVscy8ucmVsc1BLAQItABQA&#10;BgAIAAAAIQDwS4FRGgIAADMEAAAOAAAAAAAAAAAAAAAAAC4CAABkcnMvZTJvRG9jLnhtbFBLAQIt&#10;ABQABgAIAAAAIQDE1By54AAAAAsBAAAPAAAAAAAAAAAAAAAAAHQEAABkcnMvZG93bnJldi54bWxQ&#10;SwUGAAAAAAQABADzAAAAgQUAAAAA&#10;">
                <v:textbox>
                  <w:txbxContent>
                    <w:p w14:paraId="761B0474" w14:textId="77777777" w:rsidR="00CE07F5" w:rsidRDefault="00CE07F5" w:rsidP="00232321">
                      <w:pPr>
                        <w:spacing w:line="720" w:lineRule="exact"/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</w:pPr>
                    </w:p>
                    <w:p w14:paraId="0586CE54" w14:textId="77777777" w:rsidR="00CE07F5" w:rsidRDefault="00D07ED8" w:rsidP="00546D7C">
                      <w:pPr>
                        <w:spacing w:line="720" w:lineRule="exact"/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</w:t>
                      </w:r>
                      <w:r w:rsidR="008771F7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應用</w:t>
                      </w: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科技</w:t>
                      </w:r>
                      <w:r w:rsidR="00CE07F5"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Pr="00D07ED8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</w:t>
                      </w:r>
                      <w:r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 xml:space="preserve"> 收</w:t>
                      </w:r>
                    </w:p>
                    <w:p w14:paraId="1FA62D7B" w14:textId="77777777" w:rsidR="00CE07F5" w:rsidRPr="009C73F7" w:rsidRDefault="00D07ED8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D53E6B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</w:t>
                      </w:r>
                      <w:r w:rsidR="0067497F">
                        <w:rPr>
                          <w:rFonts w:eastAsia="標楷體" w:hint="eastAsia"/>
                          <w:sz w:val="56"/>
                          <w:szCs w:val="56"/>
                        </w:rPr>
                        <w:t>市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永康</w:t>
                      </w:r>
                      <w:r w:rsidR="0067497F">
                        <w:rPr>
                          <w:rFonts w:eastAsia="標楷體" w:hint="eastAsia"/>
                          <w:sz w:val="56"/>
                          <w:szCs w:val="56"/>
                        </w:rPr>
                        <w:t>區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14:paraId="193CDA90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4E9992F7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74A7E099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676049BC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73F9B0BF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4CFE8E77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5CAC4777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583E9112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73504E81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6AE0AB70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481DDC33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3C957BC0" w14:textId="77777777" w:rsidR="00D07ED8" w:rsidRDefault="00D07ED8" w:rsidP="00D07ED8">
      <w:pPr>
        <w:adjustRightInd w:val="0"/>
        <w:snapToGrid w:val="0"/>
        <w:rPr>
          <w:rFonts w:hint="eastAsia"/>
        </w:rPr>
      </w:pPr>
    </w:p>
    <w:p w14:paraId="4DB94BD1" w14:textId="77777777" w:rsidR="00F71371" w:rsidRDefault="00F71371" w:rsidP="00D07ED8">
      <w:pPr>
        <w:spacing w:line="600" w:lineRule="exact"/>
        <w:ind w:leftChars="1875" w:left="4500"/>
        <w:rPr>
          <w:rFonts w:ascii="標楷體" w:eastAsia="標楷體" w:hint="eastAsia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14:paraId="589E6D50" w14:textId="77777777" w:rsidR="00D07ED8" w:rsidRDefault="00D07ED8" w:rsidP="000F16E2">
      <w:pPr>
        <w:tabs>
          <w:tab w:val="center" w:pos="10046"/>
        </w:tabs>
        <w:spacing w:line="600" w:lineRule="exact"/>
        <w:ind w:leftChars="1875" w:left="4500"/>
        <w:rPr>
          <w:rFonts w:ascii="標楷體" w:eastAsia="標楷體" w:hint="eastAsia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  <w:r w:rsidR="000F16E2">
        <w:rPr>
          <w:rFonts w:ascii="標楷體" w:eastAsia="標楷體"/>
          <w:color w:val="000000"/>
          <w:sz w:val="48"/>
          <w:szCs w:val="48"/>
        </w:rPr>
        <w:tab/>
      </w:r>
    </w:p>
    <w:p w14:paraId="50D46E7A" w14:textId="77777777" w:rsidR="00D07ED8" w:rsidRPr="00CE07F5" w:rsidRDefault="00D07ED8" w:rsidP="00D07ED8">
      <w:pPr>
        <w:spacing w:line="600" w:lineRule="exact"/>
        <w:ind w:leftChars="1875" w:left="4500"/>
        <w:rPr>
          <w:rFonts w:ascii="標楷體" w:eastAsia="標楷體" w:hint="eastAsia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14:paraId="009F250D" w14:textId="77777777" w:rsidR="00F71371" w:rsidRPr="00CE07F5" w:rsidRDefault="00F71371" w:rsidP="00D07ED8">
      <w:pPr>
        <w:spacing w:line="600" w:lineRule="exact"/>
        <w:ind w:leftChars="1875" w:left="4500"/>
        <w:rPr>
          <w:rFonts w:ascii="標楷體" w:eastAsia="標楷體" w:hint="eastAsia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14:paraId="745D1852" w14:textId="77777777" w:rsidR="003A2BB8" w:rsidRDefault="00D07ED8" w:rsidP="00D07ED8">
      <w:pPr>
        <w:spacing w:line="600" w:lineRule="exact"/>
        <w:ind w:leftChars="1875" w:left="4500"/>
        <w:rPr>
          <w:rFonts w:ascii="標楷體" w:eastAsia="標楷體" w:hint="eastAsia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14:paraId="327AEF43" w14:textId="77777777" w:rsidR="000D520F" w:rsidRPr="00E54836" w:rsidRDefault="004A3DFC" w:rsidP="0056635F">
      <w:pPr>
        <w:spacing w:before="120" w:line="360" w:lineRule="exact"/>
        <w:ind w:leftChars="2325" w:left="5580"/>
        <w:jc w:val="both"/>
        <w:rPr>
          <w:rFonts w:eastAsia="標楷體" w:hint="eastAsia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1029E6" w:rsidRPr="001029E6">
        <w:rPr>
          <w:rFonts w:ascii="標楷體" w:eastAsia="標楷體" w:hAnsi="標楷體" w:hint="eastAsia"/>
          <w:sz w:val="28"/>
          <w:szCs w:val="28"/>
        </w:rPr>
        <w:t>115-117學年度日間及進修部新生暨轉復學生身體健康檢查</w:t>
      </w:r>
    </w:p>
    <w:p w14:paraId="3139AAE4" w14:textId="3B4AFEC8" w:rsidR="00203082" w:rsidRDefault="00203082" w:rsidP="0056635F">
      <w:pPr>
        <w:spacing w:before="120" w:line="360" w:lineRule="exact"/>
        <w:ind w:leftChars="2325" w:left="5580"/>
        <w:jc w:val="both"/>
        <w:rPr>
          <w:rFonts w:eastAsia="標楷體" w:hint="eastAsia"/>
          <w:sz w:val="28"/>
          <w:szCs w:val="28"/>
        </w:rPr>
      </w:pPr>
      <w:r w:rsidRPr="00533EEE">
        <w:rPr>
          <w:rFonts w:eastAsia="標楷體" w:hint="eastAsia"/>
          <w:sz w:val="28"/>
          <w:szCs w:val="28"/>
        </w:rPr>
        <w:t>截標時間：</w:t>
      </w:r>
      <w:r w:rsidR="004F629A">
        <w:rPr>
          <w:rFonts w:eastAsia="標楷體" w:hint="eastAsia"/>
          <w:sz w:val="28"/>
          <w:szCs w:val="28"/>
        </w:rPr>
        <w:t>1</w:t>
      </w:r>
      <w:r w:rsidR="004C3236">
        <w:rPr>
          <w:rFonts w:eastAsia="標楷體"/>
          <w:sz w:val="28"/>
          <w:szCs w:val="28"/>
        </w:rPr>
        <w:t>1</w:t>
      </w:r>
      <w:r w:rsidR="008B7742">
        <w:rPr>
          <w:rFonts w:eastAsia="標楷體" w:hint="eastAsia"/>
          <w:sz w:val="28"/>
          <w:szCs w:val="28"/>
        </w:rPr>
        <w:t>5</w:t>
      </w:r>
      <w:r w:rsidRPr="00533EEE">
        <w:rPr>
          <w:rFonts w:eastAsia="標楷體" w:hint="eastAsia"/>
          <w:sz w:val="28"/>
          <w:szCs w:val="28"/>
        </w:rPr>
        <w:t>年</w:t>
      </w:r>
      <w:r w:rsidR="008B7742">
        <w:rPr>
          <w:rFonts w:eastAsia="標楷體" w:hint="eastAsia"/>
          <w:sz w:val="28"/>
          <w:szCs w:val="28"/>
        </w:rPr>
        <w:t>1</w:t>
      </w:r>
      <w:r w:rsidRPr="00533EEE">
        <w:rPr>
          <w:rFonts w:eastAsia="標楷體" w:hint="eastAsia"/>
          <w:sz w:val="28"/>
          <w:szCs w:val="28"/>
        </w:rPr>
        <w:t>月</w:t>
      </w:r>
      <w:r w:rsidR="008B7742">
        <w:rPr>
          <w:rFonts w:eastAsia="標楷體" w:hint="eastAsia"/>
          <w:sz w:val="28"/>
          <w:szCs w:val="28"/>
        </w:rPr>
        <w:t>13</w:t>
      </w:r>
      <w:r w:rsidR="00A82AB7">
        <w:rPr>
          <w:rFonts w:eastAsia="標楷體" w:hint="eastAsia"/>
          <w:sz w:val="28"/>
          <w:szCs w:val="28"/>
        </w:rPr>
        <w:t>日</w:t>
      </w:r>
      <w:r w:rsidR="005B4926">
        <w:rPr>
          <w:rFonts w:eastAsia="標楷體" w:hint="eastAsia"/>
          <w:sz w:val="28"/>
          <w:szCs w:val="28"/>
        </w:rPr>
        <w:t>1</w:t>
      </w:r>
      <w:r w:rsidR="00CA063B">
        <w:rPr>
          <w:rFonts w:eastAsia="標楷體"/>
          <w:sz w:val="28"/>
          <w:szCs w:val="28"/>
        </w:rPr>
        <w:t>6</w:t>
      </w:r>
      <w:r w:rsidR="00A82AB7">
        <w:rPr>
          <w:rFonts w:eastAsia="標楷體" w:hint="eastAsia"/>
          <w:sz w:val="28"/>
          <w:szCs w:val="28"/>
        </w:rPr>
        <w:t>時</w:t>
      </w:r>
      <w:r w:rsidR="00B4186E">
        <w:rPr>
          <w:rFonts w:eastAsia="標楷體" w:hint="eastAsia"/>
          <w:sz w:val="28"/>
          <w:szCs w:val="28"/>
        </w:rPr>
        <w:t>0</w:t>
      </w:r>
      <w:r w:rsidR="00581300">
        <w:rPr>
          <w:rFonts w:eastAsia="標楷體" w:hint="eastAsia"/>
          <w:sz w:val="28"/>
          <w:szCs w:val="28"/>
        </w:rPr>
        <w:t>0</w:t>
      </w:r>
      <w:r w:rsidRPr="00533EEE">
        <w:rPr>
          <w:rFonts w:eastAsia="標楷體" w:hint="eastAsia"/>
          <w:sz w:val="28"/>
          <w:szCs w:val="28"/>
        </w:rPr>
        <w:t>分</w:t>
      </w:r>
    </w:p>
    <w:p w14:paraId="0C5DC698" w14:textId="79BFF58A" w:rsidR="004A3DFC" w:rsidRDefault="004A3DFC" w:rsidP="0056635F">
      <w:pPr>
        <w:spacing w:before="120" w:line="360" w:lineRule="exact"/>
        <w:ind w:leftChars="2325" w:left="5580"/>
        <w:jc w:val="both"/>
        <w:rPr>
          <w:rFonts w:eastAsia="標楷體" w:hint="eastAsia"/>
          <w:sz w:val="28"/>
          <w:szCs w:val="28"/>
        </w:rPr>
      </w:pPr>
      <w:r w:rsidRPr="00533EEE">
        <w:rPr>
          <w:rFonts w:eastAsia="標楷體" w:hint="eastAsia"/>
          <w:sz w:val="28"/>
          <w:szCs w:val="28"/>
        </w:rPr>
        <w:t>開標時間：</w:t>
      </w:r>
      <w:r w:rsidR="00E6615F">
        <w:rPr>
          <w:rFonts w:eastAsia="標楷體" w:hint="eastAsia"/>
          <w:sz w:val="28"/>
          <w:szCs w:val="28"/>
        </w:rPr>
        <w:t>1</w:t>
      </w:r>
      <w:r w:rsidR="004C3236">
        <w:rPr>
          <w:rFonts w:eastAsia="標楷體"/>
          <w:sz w:val="28"/>
          <w:szCs w:val="28"/>
        </w:rPr>
        <w:t>1</w:t>
      </w:r>
      <w:r w:rsidR="008B7742">
        <w:rPr>
          <w:rFonts w:eastAsia="標楷體" w:hint="eastAsia"/>
          <w:sz w:val="28"/>
          <w:szCs w:val="28"/>
        </w:rPr>
        <w:t>5</w:t>
      </w:r>
      <w:r w:rsidRPr="00533EEE">
        <w:rPr>
          <w:rFonts w:eastAsia="標楷體" w:hint="eastAsia"/>
          <w:sz w:val="28"/>
          <w:szCs w:val="28"/>
        </w:rPr>
        <w:t>年</w:t>
      </w:r>
      <w:r w:rsidR="008B7742">
        <w:rPr>
          <w:rFonts w:eastAsia="標楷體" w:hint="eastAsia"/>
          <w:sz w:val="28"/>
          <w:szCs w:val="28"/>
        </w:rPr>
        <w:t>1</w:t>
      </w:r>
      <w:r w:rsidRPr="00533EEE">
        <w:rPr>
          <w:rFonts w:eastAsia="標楷體" w:hint="eastAsia"/>
          <w:sz w:val="28"/>
          <w:szCs w:val="28"/>
        </w:rPr>
        <w:t>月</w:t>
      </w:r>
      <w:r w:rsidR="008B7742">
        <w:rPr>
          <w:rFonts w:eastAsia="標楷體" w:hint="eastAsia"/>
          <w:sz w:val="28"/>
          <w:szCs w:val="28"/>
        </w:rPr>
        <w:t>14</w:t>
      </w:r>
      <w:r w:rsidR="00E6615F">
        <w:rPr>
          <w:rFonts w:eastAsia="標楷體" w:hint="eastAsia"/>
          <w:sz w:val="28"/>
          <w:szCs w:val="28"/>
        </w:rPr>
        <w:t>日</w:t>
      </w:r>
      <w:r w:rsidR="00CA063B">
        <w:rPr>
          <w:rFonts w:eastAsia="標楷體"/>
          <w:sz w:val="28"/>
          <w:szCs w:val="28"/>
        </w:rPr>
        <w:t>1</w:t>
      </w:r>
      <w:r w:rsidR="008B7742">
        <w:rPr>
          <w:rFonts w:eastAsia="標楷體" w:hint="eastAsia"/>
          <w:sz w:val="28"/>
          <w:szCs w:val="28"/>
        </w:rPr>
        <w:t>1</w:t>
      </w:r>
      <w:r w:rsidRPr="00533EEE">
        <w:rPr>
          <w:rFonts w:eastAsia="標楷體" w:hint="eastAsia"/>
          <w:sz w:val="28"/>
          <w:szCs w:val="28"/>
        </w:rPr>
        <w:t>時</w:t>
      </w:r>
      <w:r w:rsidR="009C0DE6">
        <w:rPr>
          <w:rFonts w:eastAsia="標楷體"/>
          <w:sz w:val="28"/>
          <w:szCs w:val="28"/>
        </w:rPr>
        <w:t>00</w:t>
      </w:r>
      <w:r w:rsidR="000F68E9">
        <w:rPr>
          <w:rFonts w:eastAsia="標楷體" w:hint="eastAsia"/>
          <w:sz w:val="28"/>
          <w:szCs w:val="28"/>
        </w:rPr>
        <w:t>分</w:t>
      </w:r>
    </w:p>
    <w:p w14:paraId="04987FED" w14:textId="62100434" w:rsidR="000F35A0" w:rsidRDefault="00203082" w:rsidP="0056635F">
      <w:pPr>
        <w:spacing w:before="120" w:line="360" w:lineRule="exact"/>
        <w:ind w:leftChars="2325" w:left="5580"/>
        <w:jc w:val="both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開標地點</w:t>
      </w:r>
      <w:r w:rsidRPr="00533EEE">
        <w:rPr>
          <w:rFonts w:eastAsia="標楷體" w:hint="eastAsia"/>
          <w:sz w:val="28"/>
          <w:szCs w:val="28"/>
        </w:rPr>
        <w:t>：</w:t>
      </w:r>
      <w:r w:rsidR="008B7742">
        <w:rPr>
          <w:rFonts w:eastAsia="標楷體" w:hint="eastAsia"/>
          <w:sz w:val="28"/>
          <w:szCs w:val="28"/>
        </w:rPr>
        <w:t>行政</w:t>
      </w:r>
      <w:r>
        <w:rPr>
          <w:rFonts w:eastAsia="標楷體" w:hint="eastAsia"/>
          <w:sz w:val="28"/>
          <w:szCs w:val="28"/>
        </w:rPr>
        <w:t>大樓</w:t>
      </w:r>
      <w:r w:rsidR="00B4186E">
        <w:rPr>
          <w:rFonts w:eastAsia="標楷體" w:hint="eastAsia"/>
          <w:sz w:val="28"/>
          <w:szCs w:val="28"/>
        </w:rPr>
        <w:t>3</w:t>
      </w:r>
      <w:r>
        <w:rPr>
          <w:rFonts w:eastAsia="標楷體" w:hint="eastAsia"/>
          <w:sz w:val="28"/>
          <w:szCs w:val="28"/>
        </w:rPr>
        <w:t>樓</w:t>
      </w:r>
      <w:r w:rsidR="00A25B34">
        <w:rPr>
          <w:rFonts w:eastAsia="標楷體" w:hint="eastAsia"/>
          <w:sz w:val="28"/>
          <w:szCs w:val="28"/>
        </w:rPr>
        <w:t xml:space="preserve"> </w:t>
      </w:r>
      <w:r w:rsidR="00A25B34">
        <w:rPr>
          <w:rFonts w:eastAsia="標楷體" w:hint="eastAsia"/>
          <w:sz w:val="28"/>
          <w:szCs w:val="28"/>
        </w:rPr>
        <w:t>採購小組</w:t>
      </w:r>
    </w:p>
    <w:p w14:paraId="69705E3E" w14:textId="77777777" w:rsidR="00521661" w:rsidRPr="00C72FD8" w:rsidRDefault="00521661" w:rsidP="00C72FD8">
      <w:pPr>
        <w:spacing w:before="120" w:line="360" w:lineRule="exact"/>
        <w:ind w:leftChars="2325" w:left="5580"/>
        <w:jc w:val="both"/>
        <w:rPr>
          <w:rFonts w:eastAsia="標楷體" w:hint="eastAsia"/>
          <w:sz w:val="28"/>
          <w:szCs w:val="28"/>
        </w:rPr>
      </w:pPr>
      <w:r>
        <w:rPr>
          <w:rFonts w:eastAsia="標楷體" w:hint="eastAsia"/>
          <w:sz w:val="28"/>
          <w:szCs w:val="28"/>
        </w:rPr>
        <w:t>第</w:t>
      </w:r>
      <w:r w:rsidR="001029E6">
        <w:rPr>
          <w:rFonts w:eastAsia="標楷體" w:hint="eastAsia"/>
          <w:sz w:val="28"/>
          <w:szCs w:val="28"/>
        </w:rPr>
        <w:t>1</w:t>
      </w:r>
      <w:r>
        <w:rPr>
          <w:rFonts w:eastAsia="標楷體" w:hint="eastAsia"/>
          <w:sz w:val="28"/>
          <w:szCs w:val="28"/>
        </w:rPr>
        <w:t>次公告</w:t>
      </w:r>
    </w:p>
    <w:sectPr w:rsidR="00521661" w:rsidRPr="00C72FD8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2BEF7" w14:textId="77777777" w:rsidR="00222C31" w:rsidRDefault="00222C31" w:rsidP="0037734B">
      <w:r>
        <w:separator/>
      </w:r>
    </w:p>
  </w:endnote>
  <w:endnote w:type="continuationSeparator" w:id="0">
    <w:p w14:paraId="22407BE1" w14:textId="77777777" w:rsidR="00222C31" w:rsidRDefault="00222C31" w:rsidP="0037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89ECB" w14:textId="77777777" w:rsidR="00222C31" w:rsidRDefault="00222C31" w:rsidP="0037734B">
      <w:r>
        <w:separator/>
      </w:r>
    </w:p>
  </w:footnote>
  <w:footnote w:type="continuationSeparator" w:id="0">
    <w:p w14:paraId="02BB182C" w14:textId="77777777" w:rsidR="00222C31" w:rsidRDefault="00222C31" w:rsidP="00377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CE"/>
    <w:rsid w:val="000266F8"/>
    <w:rsid w:val="000371D3"/>
    <w:rsid w:val="00046309"/>
    <w:rsid w:val="000A4126"/>
    <w:rsid w:val="000B6A21"/>
    <w:rsid w:val="000D520F"/>
    <w:rsid w:val="000E393C"/>
    <w:rsid w:val="000E489E"/>
    <w:rsid w:val="000F16E2"/>
    <w:rsid w:val="000F35A0"/>
    <w:rsid w:val="000F68E9"/>
    <w:rsid w:val="001029E6"/>
    <w:rsid w:val="00122224"/>
    <w:rsid w:val="00151C4F"/>
    <w:rsid w:val="001722EE"/>
    <w:rsid w:val="00203082"/>
    <w:rsid w:val="00222C31"/>
    <w:rsid w:val="00223001"/>
    <w:rsid w:val="00232321"/>
    <w:rsid w:val="00233E26"/>
    <w:rsid w:val="00292784"/>
    <w:rsid w:val="002A0756"/>
    <w:rsid w:val="002A3F47"/>
    <w:rsid w:val="002C418F"/>
    <w:rsid w:val="002C61E5"/>
    <w:rsid w:val="002F5603"/>
    <w:rsid w:val="003010D9"/>
    <w:rsid w:val="003175AF"/>
    <w:rsid w:val="003216D0"/>
    <w:rsid w:val="0033469F"/>
    <w:rsid w:val="003708B5"/>
    <w:rsid w:val="0037734B"/>
    <w:rsid w:val="00393B13"/>
    <w:rsid w:val="003A2BB8"/>
    <w:rsid w:val="003C51E4"/>
    <w:rsid w:val="0042314A"/>
    <w:rsid w:val="00435636"/>
    <w:rsid w:val="0043758B"/>
    <w:rsid w:val="00443E5D"/>
    <w:rsid w:val="0047110A"/>
    <w:rsid w:val="00491EB9"/>
    <w:rsid w:val="004A3DFC"/>
    <w:rsid w:val="004C3236"/>
    <w:rsid w:val="004C3586"/>
    <w:rsid w:val="004D01D1"/>
    <w:rsid w:val="004F629A"/>
    <w:rsid w:val="00503CA0"/>
    <w:rsid w:val="00521661"/>
    <w:rsid w:val="00533C2E"/>
    <w:rsid w:val="00533EEE"/>
    <w:rsid w:val="00542B63"/>
    <w:rsid w:val="00546D7C"/>
    <w:rsid w:val="0056635F"/>
    <w:rsid w:val="005670AC"/>
    <w:rsid w:val="00581300"/>
    <w:rsid w:val="005856F9"/>
    <w:rsid w:val="005955AE"/>
    <w:rsid w:val="005B4926"/>
    <w:rsid w:val="00606EF6"/>
    <w:rsid w:val="00622434"/>
    <w:rsid w:val="00625E46"/>
    <w:rsid w:val="006278D7"/>
    <w:rsid w:val="00630956"/>
    <w:rsid w:val="0065463A"/>
    <w:rsid w:val="0065602E"/>
    <w:rsid w:val="0067497F"/>
    <w:rsid w:val="00687AAE"/>
    <w:rsid w:val="006E514B"/>
    <w:rsid w:val="00746E5C"/>
    <w:rsid w:val="007A5F7B"/>
    <w:rsid w:val="007C5446"/>
    <w:rsid w:val="007D2A99"/>
    <w:rsid w:val="008026F7"/>
    <w:rsid w:val="00806E26"/>
    <w:rsid w:val="0081019D"/>
    <w:rsid w:val="00847733"/>
    <w:rsid w:val="00847E48"/>
    <w:rsid w:val="00852282"/>
    <w:rsid w:val="00861ED6"/>
    <w:rsid w:val="008771F7"/>
    <w:rsid w:val="00882937"/>
    <w:rsid w:val="008872E2"/>
    <w:rsid w:val="00890F2C"/>
    <w:rsid w:val="00891ABC"/>
    <w:rsid w:val="00896317"/>
    <w:rsid w:val="008A1360"/>
    <w:rsid w:val="008A34C5"/>
    <w:rsid w:val="008B7742"/>
    <w:rsid w:val="008F2F8A"/>
    <w:rsid w:val="009039D5"/>
    <w:rsid w:val="00940F57"/>
    <w:rsid w:val="009415AF"/>
    <w:rsid w:val="00971A9C"/>
    <w:rsid w:val="00972E43"/>
    <w:rsid w:val="0097618A"/>
    <w:rsid w:val="00986105"/>
    <w:rsid w:val="00992D75"/>
    <w:rsid w:val="009A5E14"/>
    <w:rsid w:val="009C0DE6"/>
    <w:rsid w:val="009C166C"/>
    <w:rsid w:val="009C73F7"/>
    <w:rsid w:val="00A00483"/>
    <w:rsid w:val="00A0158D"/>
    <w:rsid w:val="00A21154"/>
    <w:rsid w:val="00A25B34"/>
    <w:rsid w:val="00A36881"/>
    <w:rsid w:val="00A60CBC"/>
    <w:rsid w:val="00A82AB7"/>
    <w:rsid w:val="00A90BF6"/>
    <w:rsid w:val="00AA61A0"/>
    <w:rsid w:val="00AB41E4"/>
    <w:rsid w:val="00AB67C2"/>
    <w:rsid w:val="00AC0853"/>
    <w:rsid w:val="00AC62FD"/>
    <w:rsid w:val="00AE3212"/>
    <w:rsid w:val="00B21B01"/>
    <w:rsid w:val="00B4186E"/>
    <w:rsid w:val="00B5122C"/>
    <w:rsid w:val="00B56FD7"/>
    <w:rsid w:val="00B73E36"/>
    <w:rsid w:val="00B87472"/>
    <w:rsid w:val="00B94E40"/>
    <w:rsid w:val="00BC58AB"/>
    <w:rsid w:val="00BE1C1B"/>
    <w:rsid w:val="00C13D83"/>
    <w:rsid w:val="00C50E12"/>
    <w:rsid w:val="00C72FD8"/>
    <w:rsid w:val="00C867A8"/>
    <w:rsid w:val="00C94109"/>
    <w:rsid w:val="00CA063B"/>
    <w:rsid w:val="00CC3572"/>
    <w:rsid w:val="00CE07F5"/>
    <w:rsid w:val="00D005CB"/>
    <w:rsid w:val="00D07ED8"/>
    <w:rsid w:val="00D104D1"/>
    <w:rsid w:val="00D16B4D"/>
    <w:rsid w:val="00D53E6B"/>
    <w:rsid w:val="00D552C7"/>
    <w:rsid w:val="00D70BD1"/>
    <w:rsid w:val="00DB3536"/>
    <w:rsid w:val="00DD2215"/>
    <w:rsid w:val="00DF0C43"/>
    <w:rsid w:val="00E05233"/>
    <w:rsid w:val="00E075CE"/>
    <w:rsid w:val="00E40F0B"/>
    <w:rsid w:val="00E54836"/>
    <w:rsid w:val="00E6615F"/>
    <w:rsid w:val="00E74B6E"/>
    <w:rsid w:val="00E853F4"/>
    <w:rsid w:val="00E900E5"/>
    <w:rsid w:val="00EA2D1E"/>
    <w:rsid w:val="00EC291F"/>
    <w:rsid w:val="00EC7948"/>
    <w:rsid w:val="00ED01A9"/>
    <w:rsid w:val="00ED1FFF"/>
    <w:rsid w:val="00ED2A46"/>
    <w:rsid w:val="00ED5D3F"/>
    <w:rsid w:val="00EE5CB5"/>
    <w:rsid w:val="00F00CC1"/>
    <w:rsid w:val="00F14740"/>
    <w:rsid w:val="00F52704"/>
    <w:rsid w:val="00F71371"/>
    <w:rsid w:val="00F835AE"/>
    <w:rsid w:val="00F9381C"/>
    <w:rsid w:val="00FE2FC7"/>
    <w:rsid w:val="00FE63C2"/>
    <w:rsid w:val="00F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45AB0D7C"/>
  <w15:chartTrackingRefBased/>
  <w15:docId w15:val="{B1958E30-4460-474A-90F1-BB870E4BF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377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37734B"/>
    <w:rPr>
      <w:kern w:val="2"/>
    </w:rPr>
  </w:style>
  <w:style w:type="paragraph" w:styleId="a5">
    <w:name w:val="footer"/>
    <w:basedOn w:val="a"/>
    <w:link w:val="a6"/>
    <w:rsid w:val="0037734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37734B"/>
    <w:rPr>
      <w:kern w:val="2"/>
    </w:rPr>
  </w:style>
  <w:style w:type="paragraph" w:styleId="a7">
    <w:name w:val="Subtitle"/>
    <w:basedOn w:val="a"/>
    <w:next w:val="a"/>
    <w:link w:val="a8"/>
    <w:qFormat/>
    <w:rsid w:val="00AC62FD"/>
    <w:pPr>
      <w:spacing w:after="60"/>
      <w:jc w:val="center"/>
      <w:outlineLvl w:val="1"/>
    </w:pPr>
    <w:rPr>
      <w:rFonts w:ascii="Calibri Light" w:hAnsi="Calibri Light"/>
      <w:i/>
      <w:iCs/>
    </w:rPr>
  </w:style>
  <w:style w:type="character" w:customStyle="1" w:styleId="a8">
    <w:name w:val="副標題 字元"/>
    <w:link w:val="a7"/>
    <w:rsid w:val="00AC62FD"/>
    <w:rPr>
      <w:rFonts w:ascii="Calibri Light" w:hAnsi="Calibri Light" w:cs="Times New Roman"/>
      <w:i/>
      <w:i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s00313</cp:lastModifiedBy>
  <cp:revision>2</cp:revision>
  <cp:lastPrinted>2008-06-13T07:59:00Z</cp:lastPrinted>
  <dcterms:created xsi:type="dcterms:W3CDTF">2025-12-29T03:06:00Z</dcterms:created>
  <dcterms:modified xsi:type="dcterms:W3CDTF">2025-12-29T03:06:00Z</dcterms:modified>
</cp:coreProperties>
</file>