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9"/>
        <w:gridCol w:w="407"/>
        <w:gridCol w:w="178"/>
        <w:gridCol w:w="1821"/>
        <w:gridCol w:w="992"/>
        <w:gridCol w:w="1276"/>
        <w:gridCol w:w="714"/>
        <w:gridCol w:w="775"/>
        <w:gridCol w:w="544"/>
        <w:gridCol w:w="541"/>
        <w:gridCol w:w="541"/>
        <w:gridCol w:w="540"/>
        <w:gridCol w:w="14"/>
        <w:gridCol w:w="527"/>
        <w:gridCol w:w="541"/>
        <w:gridCol w:w="541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7D2A99">
        <w:trPr>
          <w:trHeight w:hRule="exact" w:val="397"/>
        </w:trPr>
        <w:tc>
          <w:tcPr>
            <w:tcW w:w="84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3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45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BC1C99" w:rsidRPr="00CD4B0F" w:rsidTr="007D2A99">
        <w:trPr>
          <w:trHeight w:val="964"/>
        </w:trPr>
        <w:tc>
          <w:tcPr>
            <w:tcW w:w="8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E5857" w:rsidRDefault="007E08F0" w:rsidP="00BC1C99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8F109F">
              <w:rPr>
                <w:rFonts w:eastAsia="標楷體" w:hint="eastAsia"/>
              </w:rPr>
              <w:t>生成式人工智慧伺服器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F91B42"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571580" w:rsidRDefault="00BC1C99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45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BC1C99" w:rsidRPr="00CD4B0F" w:rsidTr="007D2A99">
        <w:trPr>
          <w:trHeight w:val="964"/>
        </w:trPr>
        <w:tc>
          <w:tcPr>
            <w:tcW w:w="8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E5857" w:rsidRDefault="007E08F0" w:rsidP="00BC1C99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8F109F">
              <w:rPr>
                <w:rFonts w:eastAsia="標楷體" w:hint="eastAsia"/>
              </w:rPr>
              <w:t>頭戴式</w:t>
            </w:r>
            <w:r w:rsidRPr="008F109F">
              <w:rPr>
                <w:rFonts w:eastAsia="標楷體" w:hint="eastAsia"/>
              </w:rPr>
              <w:t>VR/AR</w:t>
            </w:r>
            <w:r w:rsidRPr="008F109F">
              <w:rPr>
                <w:rFonts w:eastAsia="標楷體" w:hint="eastAsia"/>
              </w:rPr>
              <w:t>顯示器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7E08F0" w:rsidP="00BC1C99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571580" w:rsidRDefault="00BC1C99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45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BC1C99" w:rsidRPr="00CD4B0F" w:rsidTr="007D2A99">
        <w:trPr>
          <w:trHeight w:val="964"/>
        </w:trPr>
        <w:tc>
          <w:tcPr>
            <w:tcW w:w="8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E5857" w:rsidRDefault="007E08F0" w:rsidP="00BC1C99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8F109F">
              <w:rPr>
                <w:rFonts w:eastAsia="標楷體" w:hint="eastAsia"/>
              </w:rPr>
              <w:t>高階筆記型電腦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7E08F0" w:rsidP="00BC1C99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571580" w:rsidRDefault="00BC1C99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45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BC1C99" w:rsidRPr="00CD4B0F" w:rsidTr="007D2A99">
        <w:trPr>
          <w:trHeight w:val="964"/>
        </w:trPr>
        <w:tc>
          <w:tcPr>
            <w:tcW w:w="8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FF51A3" w:rsidRDefault="007E08F0" w:rsidP="00BC1C99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/>
              </w:rPr>
            </w:pPr>
            <w:r w:rsidRPr="007E08F0">
              <w:rPr>
                <w:rFonts w:eastAsia="標楷體" w:hint="eastAsia"/>
              </w:rPr>
              <w:t>生成式人工智慧工作站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7E08F0" w:rsidP="00BC1C99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571580" w:rsidRDefault="00BC1C99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45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A72E2" w:rsidRPr="00CD4B0F" w:rsidTr="007D2A99">
        <w:trPr>
          <w:trHeight w:val="227"/>
        </w:trPr>
        <w:tc>
          <w:tcPr>
            <w:tcW w:w="7012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72E2" w:rsidRPr="00CD4B0F" w:rsidRDefault="005A72E2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A72E2" w:rsidRPr="00CD4B0F" w:rsidRDefault="005A72E2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72E2" w:rsidRPr="00CD4B0F" w:rsidRDefault="007D2A99" w:rsidP="007D2A99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  <w:b/>
                <w:kern w:val="0"/>
              </w:rPr>
            </w:pPr>
            <w:r w:rsidRPr="007D2A99">
              <w:rPr>
                <w:rFonts w:eastAsia="標楷體" w:hint="eastAsia"/>
              </w:rPr>
              <w:t>佰</w:t>
            </w:r>
          </w:p>
        </w:tc>
        <w:tc>
          <w:tcPr>
            <w:tcW w:w="541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72E2" w:rsidRPr="00CD4B0F" w:rsidRDefault="005A72E2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72E2" w:rsidRPr="00CD4B0F" w:rsidRDefault="005A72E2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72E2" w:rsidRPr="00CD4B0F" w:rsidRDefault="005A72E2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72E2" w:rsidRPr="00CD4B0F" w:rsidRDefault="005A72E2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72E2" w:rsidRPr="00CD4B0F" w:rsidRDefault="005A72E2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72E2" w:rsidRPr="00CD4B0F" w:rsidRDefault="005A72E2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A72E2" w:rsidRPr="00CD4B0F" w:rsidTr="007D2A99">
        <w:trPr>
          <w:trHeight w:val="520"/>
        </w:trPr>
        <w:tc>
          <w:tcPr>
            <w:tcW w:w="7012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A72E2" w:rsidRPr="00CD4B0F" w:rsidRDefault="005A72E2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A72E2" w:rsidRPr="00CD4B0F" w:rsidRDefault="005A72E2" w:rsidP="007D2A99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72E2" w:rsidRPr="00CD4B0F" w:rsidRDefault="005A72E2" w:rsidP="007D2A99">
            <w:pPr>
              <w:pStyle w:val="a8"/>
              <w:jc w:val="center"/>
              <w:rPr>
                <w:rFonts w:eastAsia="標楷體"/>
              </w:rPr>
            </w:pPr>
          </w:p>
        </w:tc>
        <w:tc>
          <w:tcPr>
            <w:tcW w:w="54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72E2" w:rsidRPr="00CD4B0F" w:rsidRDefault="005A72E2" w:rsidP="007D2A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72E2" w:rsidRPr="00CD4B0F" w:rsidRDefault="005A72E2" w:rsidP="007D2A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72E2" w:rsidRPr="00CD4B0F" w:rsidRDefault="005A72E2" w:rsidP="007D2A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72E2" w:rsidRPr="00CD4B0F" w:rsidRDefault="005A72E2" w:rsidP="007D2A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72E2" w:rsidRPr="00CD4B0F" w:rsidRDefault="005A72E2" w:rsidP="007D2A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7D2A99">
        <w:trPr>
          <w:cantSplit/>
          <w:trHeight w:val="737"/>
        </w:trPr>
        <w:tc>
          <w:tcPr>
            <w:tcW w:w="1256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36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9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7D2A99">
        <w:trPr>
          <w:cantSplit/>
          <w:trHeight w:val="737"/>
        </w:trPr>
        <w:tc>
          <w:tcPr>
            <w:tcW w:w="125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7D2A99">
        <w:trPr>
          <w:cantSplit/>
          <w:trHeight w:val="737"/>
        </w:trPr>
        <w:tc>
          <w:tcPr>
            <w:tcW w:w="125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54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7D2A99">
        <w:trPr>
          <w:cantSplit/>
          <w:trHeight w:val="294"/>
        </w:trPr>
        <w:tc>
          <w:tcPr>
            <w:tcW w:w="1256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1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54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7D2A99">
        <w:trPr>
          <w:cantSplit/>
          <w:trHeight w:val="1587"/>
        </w:trPr>
        <w:tc>
          <w:tcPr>
            <w:tcW w:w="1434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4803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8"/>
              <w:gridCol w:w="649"/>
            </w:tblGrid>
            <w:tr w:rsidR="007D2A99" w:rsidRPr="0003195C" w:rsidTr="00C655F2">
              <w:trPr>
                <w:trHeight w:val="143"/>
              </w:trPr>
              <w:tc>
                <w:tcPr>
                  <w:tcW w:w="648" w:type="dxa"/>
                  <w:tcBorders>
                    <w:top w:val="nil"/>
                    <w:left w:val="nil"/>
                    <w:right w:val="nil"/>
                  </w:tcBorders>
                </w:tcPr>
                <w:p w:rsidR="007D2A99" w:rsidRPr="0003195C" w:rsidRDefault="007D2A99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 w:hint="eastAsia"/>
                    </w:rPr>
                  </w:pPr>
                </w:p>
              </w:tc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7D2A99" w:rsidRPr="0003195C" w:rsidRDefault="007D2A99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7D2A99" w:rsidRPr="0003195C" w:rsidTr="00C655F2">
              <w:tc>
                <w:tcPr>
                  <w:tcW w:w="648" w:type="dxa"/>
                </w:tcPr>
                <w:p w:rsidR="007D2A99" w:rsidRPr="0003195C" w:rsidRDefault="007D2A99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7D2A99" w:rsidRPr="0003195C" w:rsidRDefault="007D2A99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7D2A99" w:rsidRPr="0003195C" w:rsidTr="00C655F2">
              <w:tc>
                <w:tcPr>
                  <w:tcW w:w="648" w:type="dxa"/>
                </w:tcPr>
                <w:p w:rsidR="007D2A99" w:rsidRPr="0003195C" w:rsidRDefault="007D2A99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7D2A99" w:rsidRPr="0003195C" w:rsidRDefault="007D2A99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4564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7D2A99">
        <w:trPr>
          <w:cantSplit/>
          <w:trHeight w:val="1587"/>
        </w:trPr>
        <w:tc>
          <w:tcPr>
            <w:tcW w:w="1434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4803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8"/>
              <w:gridCol w:w="649"/>
            </w:tblGrid>
            <w:tr w:rsidR="007D2A99" w:rsidRPr="0003195C" w:rsidTr="00E96822">
              <w:trPr>
                <w:trHeight w:val="143"/>
              </w:trPr>
              <w:tc>
                <w:tcPr>
                  <w:tcW w:w="648" w:type="dxa"/>
                  <w:tcBorders>
                    <w:top w:val="nil"/>
                    <w:left w:val="nil"/>
                    <w:right w:val="nil"/>
                  </w:tcBorders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 w:hint="eastAsia"/>
                    </w:rPr>
                  </w:pPr>
                </w:p>
              </w:tc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7D2A99" w:rsidRPr="0003195C" w:rsidTr="00E96822">
              <w:tc>
                <w:tcPr>
                  <w:tcW w:w="648" w:type="dxa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7D2A99" w:rsidRPr="0003195C" w:rsidTr="00E96822">
              <w:tc>
                <w:tcPr>
                  <w:tcW w:w="648" w:type="dxa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7D2A99">
            <w:pPr>
              <w:spacing w:line="340" w:lineRule="exact"/>
              <w:rPr>
                <w:rFonts w:eastAsia="標楷體" w:hint="eastAsia"/>
              </w:rPr>
            </w:pPr>
          </w:p>
        </w:tc>
        <w:tc>
          <w:tcPr>
            <w:tcW w:w="4564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7D2A99">
        <w:trPr>
          <w:cantSplit/>
          <w:trHeight w:val="1587"/>
        </w:trPr>
        <w:tc>
          <w:tcPr>
            <w:tcW w:w="1434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4803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8"/>
              <w:gridCol w:w="649"/>
            </w:tblGrid>
            <w:tr w:rsidR="007D2A99" w:rsidRPr="0003195C" w:rsidTr="00E96822">
              <w:trPr>
                <w:trHeight w:val="143"/>
              </w:trPr>
              <w:tc>
                <w:tcPr>
                  <w:tcW w:w="648" w:type="dxa"/>
                  <w:tcBorders>
                    <w:top w:val="nil"/>
                    <w:left w:val="nil"/>
                    <w:right w:val="nil"/>
                  </w:tcBorders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 w:hint="eastAsia"/>
                    </w:rPr>
                  </w:pPr>
                </w:p>
              </w:tc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7D2A99" w:rsidRPr="0003195C" w:rsidTr="00E96822">
              <w:tc>
                <w:tcPr>
                  <w:tcW w:w="648" w:type="dxa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7D2A99" w:rsidRPr="0003195C" w:rsidTr="00E96822">
              <w:tc>
                <w:tcPr>
                  <w:tcW w:w="648" w:type="dxa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7D2A99">
            <w:pPr>
              <w:spacing w:line="340" w:lineRule="exact"/>
              <w:rPr>
                <w:rFonts w:eastAsia="標楷體" w:hint="eastAsia"/>
              </w:rPr>
            </w:pPr>
          </w:p>
        </w:tc>
        <w:tc>
          <w:tcPr>
            <w:tcW w:w="4564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7D2A99">
        <w:trPr>
          <w:cantSplit/>
          <w:trHeight w:val="1814"/>
        </w:trPr>
        <w:tc>
          <w:tcPr>
            <w:tcW w:w="1434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lastRenderedPageBreak/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4803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8"/>
              <w:gridCol w:w="649"/>
            </w:tblGrid>
            <w:tr w:rsidR="007D2A99" w:rsidRPr="0003195C" w:rsidTr="00E96822">
              <w:trPr>
                <w:trHeight w:val="143"/>
              </w:trPr>
              <w:tc>
                <w:tcPr>
                  <w:tcW w:w="648" w:type="dxa"/>
                  <w:tcBorders>
                    <w:top w:val="nil"/>
                    <w:left w:val="nil"/>
                    <w:right w:val="nil"/>
                  </w:tcBorders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 w:hint="eastAsia"/>
                    </w:rPr>
                  </w:pPr>
                </w:p>
              </w:tc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7D2A99" w:rsidRPr="0003195C" w:rsidTr="00E96822">
              <w:tc>
                <w:tcPr>
                  <w:tcW w:w="648" w:type="dxa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7D2A99" w:rsidRPr="0003195C" w:rsidTr="00E96822">
              <w:tc>
                <w:tcPr>
                  <w:tcW w:w="648" w:type="dxa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7D2A99" w:rsidRPr="0003195C" w:rsidRDefault="007D2A99" w:rsidP="007D2A99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bookmarkStart w:id="0" w:name="_GoBack"/>
              <w:bookmarkEnd w:id="0"/>
            </w:tr>
          </w:tbl>
          <w:p w:rsidR="00593ABB" w:rsidRPr="00CE0EA6" w:rsidRDefault="00593ABB" w:rsidP="007D2A99">
            <w:pPr>
              <w:spacing w:line="340" w:lineRule="exact"/>
              <w:rPr>
                <w:rFonts w:eastAsia="標楷體" w:hint="eastAsia"/>
              </w:rPr>
            </w:pPr>
          </w:p>
        </w:tc>
        <w:tc>
          <w:tcPr>
            <w:tcW w:w="4564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2F8" w:rsidRDefault="005842F8">
      <w:r>
        <w:separator/>
      </w:r>
    </w:p>
  </w:endnote>
  <w:endnote w:type="continuationSeparator" w:id="0">
    <w:p w:rsidR="005842F8" w:rsidRDefault="0058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2F8" w:rsidRDefault="005842F8">
      <w:r>
        <w:separator/>
      </w:r>
    </w:p>
  </w:footnote>
  <w:footnote w:type="continuationSeparator" w:id="0">
    <w:p w:rsidR="005842F8" w:rsidRDefault="00584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9D5BA6">
            <w:rPr>
              <w:rFonts w:eastAsia="標楷體" w:hint="eastAsia"/>
            </w:rPr>
            <w:t>3B0</w:t>
          </w:r>
          <w:r w:rsidR="007E08F0">
            <w:rPr>
              <w:rFonts w:eastAsia="標楷體" w:hint="eastAsia"/>
            </w:rPr>
            <w:t>10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F37A5D" w:rsidRPr="00F37A5D">
            <w:rPr>
              <w:rFonts w:eastAsia="標楷體" w:hint="eastAsia"/>
            </w:rPr>
            <w:t>生成式人工智慧相關教學設備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0D3F"/>
    <w:rsid w:val="000A3819"/>
    <w:rsid w:val="000A420A"/>
    <w:rsid w:val="000A61C8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0C3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5433D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861E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309E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2F8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2E2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2DF2"/>
    <w:rsid w:val="00704129"/>
    <w:rsid w:val="007041E1"/>
    <w:rsid w:val="00707ECF"/>
    <w:rsid w:val="007138BE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2A99"/>
    <w:rsid w:val="007D33BB"/>
    <w:rsid w:val="007D5B78"/>
    <w:rsid w:val="007D741C"/>
    <w:rsid w:val="007E08F0"/>
    <w:rsid w:val="007E165D"/>
    <w:rsid w:val="007E3883"/>
    <w:rsid w:val="007E70A8"/>
    <w:rsid w:val="007F05D9"/>
    <w:rsid w:val="007F1A5F"/>
    <w:rsid w:val="007F2D28"/>
    <w:rsid w:val="007F5667"/>
    <w:rsid w:val="00802B68"/>
    <w:rsid w:val="008073E0"/>
    <w:rsid w:val="0081627A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565C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35F0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D5BA6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1C99"/>
    <w:rsid w:val="00BC3225"/>
    <w:rsid w:val="00BC3250"/>
    <w:rsid w:val="00BC398D"/>
    <w:rsid w:val="00BD1555"/>
    <w:rsid w:val="00BD2518"/>
    <w:rsid w:val="00BD2EE2"/>
    <w:rsid w:val="00BD6998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163D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37A5D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1B42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C1EC7F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108</cp:revision>
  <cp:lastPrinted>2011-04-22T06:40:00Z</cp:lastPrinted>
  <dcterms:created xsi:type="dcterms:W3CDTF">2014-05-08T03:16:00Z</dcterms:created>
  <dcterms:modified xsi:type="dcterms:W3CDTF">2024-07-15T02:08:00Z</dcterms:modified>
</cp:coreProperties>
</file>