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bookmarkStart w:id="0" w:name="_GoBack"/>
            <w:bookmarkEnd w:id="0"/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D2728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585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D27285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5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EB4F71" w:rsidP="00A9768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4K VR互動穿戴式頭盔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1B28E1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</w:t>
            </w:r>
            <w:r w:rsidR="00EB4F71">
              <w:rPr>
                <w:rFonts w:ascii="標楷體" w:eastAsia="標楷體" w:hAnsi="標楷體" w:cs="新細明體" w:hint="eastAsia"/>
                <w:color w:val="000000"/>
              </w:rPr>
              <w:t>0台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B28E1" w:rsidRPr="00CD4B0F" w:rsidTr="00D27285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28E1" w:rsidRDefault="001B28E1" w:rsidP="00C469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28E1" w:rsidRDefault="00EB4F71" w:rsidP="00A9768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4K VR攝影機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28E1" w:rsidRPr="001530C9" w:rsidRDefault="001B28E1" w:rsidP="001537BA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="00EB4F71">
              <w:rPr>
                <w:rFonts w:ascii="標楷體" w:eastAsia="標楷體" w:hAnsi="標楷體" w:hint="eastAsia"/>
                <w:color w:val="000000"/>
              </w:rPr>
              <w:t>0台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28E1" w:rsidRPr="00571580" w:rsidRDefault="001B28E1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28E1" w:rsidRPr="00CD4B0F" w:rsidRDefault="001B28E1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28E1" w:rsidRPr="00CD4B0F" w:rsidRDefault="001B28E1" w:rsidP="001B28E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B28E1" w:rsidRPr="00CD4B0F" w:rsidRDefault="001B28E1" w:rsidP="001B28E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B28E1" w:rsidRPr="00CD4B0F" w:rsidRDefault="001B28E1" w:rsidP="001B28E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B28E1" w:rsidRPr="00CD4B0F" w:rsidRDefault="001B28E1" w:rsidP="001B28E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B28E1" w:rsidRPr="00CD4B0F" w:rsidTr="00D27285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28E1" w:rsidRDefault="001B28E1" w:rsidP="00C469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28E1" w:rsidRDefault="00EB4F71" w:rsidP="00A97685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自主創客內容</w:t>
            </w:r>
            <w:proofErr w:type="gramEnd"/>
            <w:r>
              <w:rPr>
                <w:rFonts w:ascii="標楷體" w:eastAsia="標楷體" w:hAnsi="標楷體" w:hint="eastAsia"/>
              </w:rPr>
              <w:t>開發軟體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28E1" w:rsidRPr="001530C9" w:rsidRDefault="001B28E1" w:rsidP="001537BA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="00EB4F71">
              <w:rPr>
                <w:rFonts w:ascii="標楷體" w:eastAsia="標楷體" w:hAnsi="標楷體" w:hint="eastAsia"/>
                <w:color w:val="000000"/>
              </w:rPr>
              <w:t>0套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28E1" w:rsidRPr="00571580" w:rsidRDefault="001B28E1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28E1" w:rsidRPr="00CD4B0F" w:rsidRDefault="001B28E1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28E1" w:rsidRPr="00CD4B0F" w:rsidRDefault="001B28E1" w:rsidP="001B28E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B28E1" w:rsidRPr="00CD4B0F" w:rsidRDefault="001B28E1" w:rsidP="001B28E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B28E1" w:rsidRPr="00CD4B0F" w:rsidRDefault="001B28E1" w:rsidP="001B28E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B28E1" w:rsidRPr="00CD4B0F" w:rsidRDefault="001B28E1" w:rsidP="001B28E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B28E1" w:rsidRPr="00CD4B0F" w:rsidTr="00D27285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28E1" w:rsidRDefault="001B28E1" w:rsidP="00C469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28E1" w:rsidRDefault="00EB4F71" w:rsidP="00A9768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4K VR中控教學系統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28E1" w:rsidRPr="001530C9" w:rsidRDefault="001B28E1" w:rsidP="001537BA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="00EB4F71">
              <w:rPr>
                <w:rFonts w:ascii="標楷體" w:eastAsia="標楷體" w:hAnsi="標楷體" w:hint="eastAsia"/>
                <w:color w:val="000000"/>
              </w:rPr>
              <w:t>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28E1" w:rsidRPr="00571580" w:rsidRDefault="001B28E1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28E1" w:rsidRPr="00CD4B0F" w:rsidRDefault="001B28E1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28E1" w:rsidRPr="00CD4B0F" w:rsidRDefault="001B28E1" w:rsidP="001B28E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B28E1" w:rsidRPr="00CD4B0F" w:rsidRDefault="001B28E1" w:rsidP="001B28E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B28E1" w:rsidRPr="00CD4B0F" w:rsidRDefault="001B28E1" w:rsidP="001B28E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B28E1" w:rsidRPr="00CD4B0F" w:rsidRDefault="001B28E1" w:rsidP="001B28E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D27285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1B28E1" w:rsidP="00C469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EB4F71" w:rsidP="00A9768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攜帶式中控</w:t>
            </w:r>
            <w:proofErr w:type="gramStart"/>
            <w:r>
              <w:rPr>
                <w:rFonts w:ascii="標楷體" w:eastAsia="標楷體" w:hAnsi="標楷體" w:hint="eastAsia"/>
              </w:rPr>
              <w:t>教學筆電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0A0270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1530C9">
              <w:rPr>
                <w:rFonts w:ascii="標楷體" w:eastAsia="標楷體" w:hAnsi="標楷體" w:hint="eastAsia"/>
                <w:color w:val="000000"/>
              </w:rPr>
              <w:t>1</w:t>
            </w:r>
            <w:r w:rsidR="00EB4F71">
              <w:rPr>
                <w:rFonts w:ascii="標楷體" w:eastAsia="標楷體" w:hAnsi="標楷體" w:hint="eastAsia"/>
                <w:color w:val="000000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lastRenderedPageBreak/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79D" w:rsidRDefault="0037179D">
      <w:r>
        <w:separator/>
      </w:r>
    </w:p>
  </w:endnote>
  <w:endnote w:type="continuationSeparator" w:id="0">
    <w:p w:rsidR="0037179D" w:rsidRDefault="00371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79D" w:rsidRDefault="0037179D">
      <w:r>
        <w:separator/>
      </w:r>
    </w:p>
  </w:footnote>
  <w:footnote w:type="continuationSeparator" w:id="0">
    <w:p w:rsidR="0037179D" w:rsidRDefault="00371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10</w:t>
          </w:r>
          <w:r w:rsidR="00CF2545" w:rsidRPr="00CD4B0F">
            <w:rPr>
              <w:rFonts w:eastAsia="標楷體"/>
            </w:rPr>
            <w:t>B0</w:t>
          </w:r>
          <w:r w:rsidR="00EA7B1E">
            <w:rPr>
              <w:rFonts w:eastAsia="標楷體" w:hint="eastAsia"/>
            </w:rPr>
            <w:t>0</w:t>
          </w:r>
          <w:r w:rsidR="007352A5">
            <w:rPr>
              <w:rFonts w:eastAsia="標楷體" w:hint="eastAsia"/>
            </w:rPr>
            <w:t>1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EB4F71">
            <w:rPr>
              <w:rFonts w:eastAsia="標楷體" w:hint="eastAsia"/>
            </w:rPr>
            <w:t>4K VR</w:t>
          </w:r>
          <w:r w:rsidR="00EB4F71">
            <w:rPr>
              <w:rFonts w:eastAsia="標楷體" w:hint="eastAsia"/>
            </w:rPr>
            <w:t>教學系統設備乙批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79</cp:revision>
  <cp:lastPrinted>2011-04-22T06:40:00Z</cp:lastPrinted>
  <dcterms:created xsi:type="dcterms:W3CDTF">2014-05-08T03:16:00Z</dcterms:created>
  <dcterms:modified xsi:type="dcterms:W3CDTF">2021-04-30T00:24:00Z</dcterms:modified>
</cp:coreProperties>
</file>