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D2728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585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E55BAF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數位相機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E55BAF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4</w:t>
            </w:r>
            <w:r w:rsidR="00864C14">
              <w:rPr>
                <w:rFonts w:ascii="標楷體" w:eastAsia="標楷體" w:hAnsi="標楷體" w:cs="新細明體" w:hint="eastAsia"/>
                <w:color w:val="000000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864C14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Default="00864C14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Default="00E55BAF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相機鏡頭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Default="00E55BAF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4支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Pr="00571580" w:rsidRDefault="00864C14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C14" w:rsidRPr="00CD4B0F" w:rsidRDefault="00864C14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6589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6F6589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6F6589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864C14" w:rsidRPr="00CD4B0F" w:rsidRDefault="006F6589" w:rsidP="006F658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E55BAF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C4699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A97685">
            <w:pPr>
              <w:jc w:val="both"/>
              <w:rPr>
                <w:rFonts w:ascii="標楷體" w:eastAsia="標楷體" w:hAnsi="標楷體" w:hint="eastAsia"/>
              </w:rPr>
            </w:pPr>
            <w:r w:rsidRPr="00E55BAF">
              <w:rPr>
                <w:rFonts w:ascii="標楷體" w:eastAsia="標楷體" w:hAnsi="標楷體" w:hint="eastAsia"/>
              </w:rPr>
              <w:t>運動攝影機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1537BA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2組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571580" w:rsidRDefault="00E55BAF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CD4B0F" w:rsidRDefault="00E55BAF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E55BAF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C4699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A97685">
            <w:pPr>
              <w:jc w:val="both"/>
              <w:rPr>
                <w:rFonts w:ascii="標楷體" w:eastAsia="標楷體" w:hAnsi="標楷體" w:hint="eastAsia"/>
              </w:rPr>
            </w:pPr>
            <w:r w:rsidRPr="00E55BAF">
              <w:rPr>
                <w:rFonts w:ascii="標楷體" w:eastAsia="標楷體" w:hAnsi="標楷體" w:hint="eastAsia"/>
              </w:rPr>
              <w:t>4頻道無線協作教學機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1537BA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571580" w:rsidRDefault="00E55BAF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CD4B0F" w:rsidRDefault="00E55BAF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E55BAF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C4699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A97685">
            <w:pPr>
              <w:jc w:val="both"/>
              <w:rPr>
                <w:rFonts w:ascii="標楷體" w:eastAsia="標楷體" w:hAnsi="標楷體" w:hint="eastAsia"/>
              </w:rPr>
            </w:pPr>
            <w:r w:rsidRPr="00E55BAF">
              <w:rPr>
                <w:rFonts w:ascii="標楷體" w:eastAsia="標楷體" w:hAnsi="標楷體" w:hint="eastAsia"/>
              </w:rPr>
              <w:t>HDMI自動切換器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1537BA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571580" w:rsidRDefault="00E55BAF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CD4B0F" w:rsidRDefault="00E55BAF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E55BAF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C4699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A97685">
            <w:pPr>
              <w:jc w:val="both"/>
              <w:rPr>
                <w:rFonts w:ascii="標楷體" w:eastAsia="標楷體" w:hAnsi="標楷體" w:hint="eastAsia"/>
              </w:rPr>
            </w:pPr>
            <w:r w:rsidRPr="00E55BAF">
              <w:rPr>
                <w:rFonts w:ascii="標楷體" w:eastAsia="標楷體" w:hAnsi="標楷體" w:hint="eastAsia"/>
              </w:rPr>
              <w:t>1對2 HDMI分配器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1537BA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571580" w:rsidRDefault="00E55BAF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CD4B0F" w:rsidRDefault="00E55BAF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E55BAF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C4699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A97685">
            <w:pPr>
              <w:jc w:val="both"/>
              <w:rPr>
                <w:rFonts w:ascii="標楷體" w:eastAsia="標楷體" w:hAnsi="標楷體" w:hint="eastAsia"/>
              </w:rPr>
            </w:pPr>
            <w:r w:rsidRPr="00E55BAF">
              <w:rPr>
                <w:rFonts w:ascii="標楷體" w:eastAsia="標楷體" w:hAnsi="標楷體" w:hint="eastAsia"/>
              </w:rPr>
              <w:t>液晶顯示器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Default="00E55BAF" w:rsidP="001537BA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571580" w:rsidRDefault="00E55BAF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BAF" w:rsidRPr="00CD4B0F" w:rsidRDefault="00E55BAF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E55BAF" w:rsidRPr="00CD4B0F" w:rsidRDefault="00E55BAF" w:rsidP="00E55BAF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998" w:rsidRDefault="00C74998">
      <w:r>
        <w:separator/>
      </w:r>
    </w:p>
  </w:endnote>
  <w:endnote w:type="continuationSeparator" w:id="0">
    <w:p w:rsidR="00C74998" w:rsidRDefault="00C7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998" w:rsidRDefault="00C74998">
      <w:r>
        <w:separator/>
      </w:r>
    </w:p>
  </w:footnote>
  <w:footnote w:type="continuationSeparator" w:id="0">
    <w:p w:rsidR="00C74998" w:rsidRDefault="00C7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10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E55BAF">
            <w:rPr>
              <w:rFonts w:eastAsia="標楷體" w:hint="eastAsia"/>
            </w:rPr>
            <w:t>4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E55BAF" w:rsidRPr="00E55BAF">
            <w:rPr>
              <w:rFonts w:eastAsia="標楷體" w:hint="eastAsia"/>
            </w:rPr>
            <w:t>相機及廣播教學設備乙批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680529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82</cp:revision>
  <cp:lastPrinted>2011-04-22T06:40:00Z</cp:lastPrinted>
  <dcterms:created xsi:type="dcterms:W3CDTF">2014-05-08T03:16:00Z</dcterms:created>
  <dcterms:modified xsi:type="dcterms:W3CDTF">2021-09-08T05:27:00Z</dcterms:modified>
</cp:coreProperties>
</file>